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0" w:rsidRDefault="00866902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628B" wp14:editId="44365FF0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902" w:rsidRPr="00866902" w:rsidRDefault="00866902" w:rsidP="00866902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 </w:t>
                            </w:r>
                            <w:r w:rsidRPr="00866902">
                              <w:rPr>
                                <w:sz w:val="344"/>
                                <w:szCs w:val="344"/>
                              </w:rPr>
                              <w:t>0,5</w:t>
                            </w:r>
                          </w:p>
                          <w:p w:rsidR="00866902" w:rsidRDefault="0086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4.4pt;margin-top:-10.5pt;width:434.1pt;height:33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" fillcolor="white [3201]" strokecolor="#70ad47 [3209]" strokeweight="1pt">
                <v:textbox>
                  <w:txbxContent>
                    <w:p w:rsidR="00866902" w:rsidRPr="00866902" w:rsidRDefault="00866902" w:rsidP="00866902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 </w:t>
                      </w:r>
                      <w:r w:rsidRPr="00866902">
                        <w:rPr>
                          <w:sz w:val="344"/>
                          <w:szCs w:val="344"/>
                        </w:rPr>
                        <w:t>0,5</w:t>
                      </w:r>
                    </w:p>
                    <w:p w:rsidR="00866902" w:rsidRDefault="00866902"/>
                  </w:txbxContent>
                </v:textbox>
                <w10:wrap anchorx="margin"/>
              </v:rect>
            </w:pict>
          </mc:Fallback>
        </mc:AlternateContent>
      </w:r>
    </w:p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866902" w:rsidRDefault="00866902"/>
    <w:p w:rsidR="00035436" w:rsidRDefault="00035436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18357" wp14:editId="60D89485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0,33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-14.35pt;margin-top:8.85pt;width:434.1pt;height:333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0,33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/>
    <w:p w:rsidR="00002905" w:rsidRDefault="00002905"/>
    <w:p w:rsidR="00035436" w:rsidRDefault="00035436"/>
    <w:p w:rsidR="00035436" w:rsidRDefault="00035436" w:rsidP="00035436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0,17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8" style="position:absolute;margin-left:-14.4pt;margin-top:-10.5pt;width:434.1pt;height:3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0,17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0,25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9" style="position:absolute;margin-left:-14.35pt;margin-top:8.85pt;width:434.1pt;height:333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0,25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866902" w:rsidRDefault="00035436" w:rsidP="00035436">
      <w:pPr>
        <w:tabs>
          <w:tab w:val="right" w:pos="9072"/>
        </w:tabs>
      </w:pPr>
      <w:r>
        <w:tab/>
      </w:r>
    </w:p>
    <w:p w:rsidR="00002905" w:rsidRDefault="00002905" w:rsidP="00035436">
      <w:pPr>
        <w:tabs>
          <w:tab w:val="right" w:pos="9072"/>
        </w:tabs>
      </w:pPr>
    </w:p>
    <w:p w:rsidR="00035436" w:rsidRDefault="00035436" w:rsidP="00035436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 0,4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30" style="position:absolute;margin-left:-14.4pt;margin-top:-10.5pt;width:434.1pt;height:333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 0,4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0,35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31" style="position:absolute;margin-left:-14.35pt;margin-top:8.85pt;width:434.1pt;height:33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0,35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02905" w:rsidRDefault="00002905" w:rsidP="00035436"/>
    <w:p w:rsidR="00035436" w:rsidRDefault="00035436" w:rsidP="00035436">
      <w:pPr>
        <w:tabs>
          <w:tab w:val="right" w:pos="9072"/>
        </w:tabs>
      </w:pPr>
    </w:p>
    <w:p w:rsidR="00035436" w:rsidRDefault="00035436" w:rsidP="00035436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 </w:t>
                            </w:r>
                            <w:r w:rsidR="005E341F">
                              <w:rPr>
                                <w:sz w:val="344"/>
                                <w:szCs w:val="344"/>
                              </w:rPr>
                              <w:t>0,3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32" style="position:absolute;margin-left:-14.4pt;margin-top:-10.5pt;width:434.1pt;height:333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 </w:t>
                      </w:r>
                      <w:r w:rsidR="005E341F">
                        <w:rPr>
                          <w:sz w:val="344"/>
                          <w:szCs w:val="344"/>
                        </w:rPr>
                        <w:t>0,3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36" w:rsidRPr="00866902" w:rsidRDefault="00035436" w:rsidP="00035436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</w:t>
                            </w:r>
                            <w:r w:rsidR="005E341F">
                              <w:rPr>
                                <w:sz w:val="344"/>
                                <w:szCs w:val="344"/>
                              </w:rPr>
                              <w:t>0,42</w:t>
                            </w:r>
                          </w:p>
                          <w:p w:rsidR="00035436" w:rsidRDefault="00035436" w:rsidP="0003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33" style="position:absolute;margin-left:-14.35pt;margin-top:8.85pt;width:434.1pt;height:333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" fillcolor="white [3201]" strokecolor="#70ad47 [3209]" strokeweight="1pt">
                <v:textbox>
                  <w:txbxContent>
                    <w:p w:rsidR="00035436" w:rsidRPr="00866902" w:rsidRDefault="00035436" w:rsidP="00035436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</w:t>
                      </w:r>
                      <w:r w:rsidR="005E341F">
                        <w:rPr>
                          <w:sz w:val="344"/>
                          <w:szCs w:val="344"/>
                        </w:rPr>
                        <w:t>0,42</w:t>
                      </w:r>
                    </w:p>
                    <w:p w:rsidR="00035436" w:rsidRDefault="00035436" w:rsidP="00035436"/>
                  </w:txbxContent>
                </v:textbox>
                <w10:wrap anchorx="margin"/>
              </v:rect>
            </w:pict>
          </mc:Fallback>
        </mc:AlternateContent>
      </w:r>
    </w:p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35436" w:rsidRDefault="00035436" w:rsidP="00035436"/>
    <w:p w:rsidR="00002905" w:rsidRDefault="00002905" w:rsidP="00035436"/>
    <w:p w:rsidR="00866902" w:rsidRDefault="00866902"/>
    <w:p w:rsidR="005E341F" w:rsidRDefault="005E341F" w:rsidP="005E341F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 0,2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34" style="position:absolute;margin-left:-14.4pt;margin-top:-10.5pt;width:434.1pt;height:333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 0,2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0,28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35" style="position:absolute;margin-left:-14.35pt;margin-top:8.85pt;width:434.1pt;height:333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0,28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866902" w:rsidRDefault="00866902"/>
    <w:p w:rsidR="00002905" w:rsidRDefault="00002905"/>
    <w:p w:rsidR="005E341F" w:rsidRDefault="005E341F" w:rsidP="005E341F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0,06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36" style="position:absolute;margin-left:-14.4pt;margin-top:-10.5pt;width:434.1pt;height:333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0,06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0,74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37" style="position:absolute;margin-left:-14.35pt;margin-top:8.85pt;width:434.1pt;height:333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0,74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866902" w:rsidRDefault="00866902"/>
    <w:p w:rsidR="00002905" w:rsidRDefault="00002905"/>
    <w:p w:rsidR="005E341F" w:rsidRDefault="005E341F" w:rsidP="005E341F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 0,1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38" style="position:absolute;margin-left:-14.4pt;margin-top:-10.5pt;width:434.1pt;height:33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 0,1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0,67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39" style="position:absolute;margin-left:-14.35pt;margin-top:8.85pt;width:434.1pt;height:333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0,67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866902" w:rsidRDefault="00866902" w:rsidP="00866902"/>
    <w:p w:rsidR="00866902" w:rsidRDefault="00866902" w:rsidP="00866902"/>
    <w:p w:rsidR="00866902" w:rsidRDefault="00866902" w:rsidP="00866902"/>
    <w:p w:rsidR="00002905" w:rsidRDefault="00002905" w:rsidP="00866902"/>
    <w:p w:rsidR="00866902" w:rsidRDefault="00866902" w:rsidP="00866902"/>
    <w:p w:rsidR="005E341F" w:rsidRDefault="005E341F" w:rsidP="005E341F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 0,6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40" style="position:absolute;margin-left:-14.4pt;margin-top:-10.5pt;width:434.1pt;height:333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 0,6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0,23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41" style="position:absolute;margin-left:-14.35pt;margin-top:8.85pt;width:434.1pt;height:333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0,23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866902" w:rsidRDefault="00866902" w:rsidP="00866902"/>
    <w:p w:rsidR="00866902" w:rsidRDefault="00866902" w:rsidP="00866902"/>
    <w:p w:rsidR="00002905" w:rsidRDefault="00002905" w:rsidP="00866902">
      <w:bookmarkStart w:id="0" w:name="_GoBack"/>
      <w:bookmarkEnd w:id="0"/>
    </w:p>
    <w:p w:rsidR="00866902" w:rsidRDefault="00866902" w:rsidP="00866902"/>
    <w:p w:rsidR="005E341F" w:rsidRDefault="005E341F" w:rsidP="005E341F">
      <w:r w:rsidRPr="00866902"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C82FE8" wp14:editId="5AE2B5D7">
                <wp:simplePos x="0" y="0"/>
                <wp:positionH relativeFrom="margin">
                  <wp:posOffset>-182619</wp:posOffset>
                </wp:positionH>
                <wp:positionV relativeFrom="paragraph">
                  <wp:posOffset>-133313</wp:posOffset>
                </wp:positionV>
                <wp:extent cx="5513295" cy="4239410"/>
                <wp:effectExtent l="0" t="0" r="11430" b="2794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0,21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42" style="position:absolute;margin-left:-14.4pt;margin-top:-10.5pt;width:434.1pt;height:333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0,21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>
      <w:r w:rsidRPr="00866902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66DBC9" wp14:editId="730A9053">
                <wp:simplePos x="0" y="0"/>
                <wp:positionH relativeFrom="margin">
                  <wp:posOffset>-182245</wp:posOffset>
                </wp:positionH>
                <wp:positionV relativeFrom="paragraph">
                  <wp:posOffset>112694</wp:posOffset>
                </wp:positionV>
                <wp:extent cx="5513295" cy="4239410"/>
                <wp:effectExtent l="0" t="0" r="11430" b="2794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5" cy="423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F" w:rsidRPr="00866902" w:rsidRDefault="005E341F" w:rsidP="005E341F">
                            <w:pPr>
                              <w:rPr>
                                <w:sz w:val="344"/>
                                <w:szCs w:val="344"/>
                              </w:rPr>
                            </w:pPr>
                            <w:r>
                              <w:rPr>
                                <w:sz w:val="344"/>
                                <w:szCs w:val="344"/>
                              </w:rPr>
                              <w:t xml:space="preserve">  0,19</w:t>
                            </w:r>
                          </w:p>
                          <w:p w:rsidR="005E341F" w:rsidRDefault="005E341F" w:rsidP="005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43" style="position:absolute;margin-left:-14.35pt;margin-top:8.85pt;width:434.1pt;height:333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" fillcolor="white [3201]" strokecolor="#70ad47 [3209]" strokeweight="1pt">
                <v:textbox>
                  <w:txbxContent>
                    <w:p w:rsidR="005E341F" w:rsidRPr="00866902" w:rsidRDefault="005E341F" w:rsidP="005E341F">
                      <w:pPr>
                        <w:rPr>
                          <w:sz w:val="344"/>
                          <w:szCs w:val="344"/>
                        </w:rPr>
                      </w:pPr>
                      <w:r>
                        <w:rPr>
                          <w:sz w:val="344"/>
                          <w:szCs w:val="344"/>
                        </w:rPr>
                        <w:t xml:space="preserve">  0,19</w:t>
                      </w:r>
                    </w:p>
                    <w:p w:rsidR="005E341F" w:rsidRDefault="005E341F" w:rsidP="005E341F"/>
                  </w:txbxContent>
                </v:textbox>
                <w10:wrap anchorx="margin"/>
              </v:rect>
            </w:pict>
          </mc:Fallback>
        </mc:AlternateContent>
      </w:r>
    </w:p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5E341F" w:rsidRDefault="005E341F" w:rsidP="005E341F"/>
    <w:p w:rsidR="00866902" w:rsidRDefault="00866902"/>
    <w:sectPr w:rsidR="008669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3A" w:rsidRDefault="00FA1B3A" w:rsidP="00035436">
      <w:pPr>
        <w:spacing w:after="0" w:line="240" w:lineRule="auto"/>
      </w:pPr>
      <w:r>
        <w:separator/>
      </w:r>
    </w:p>
  </w:endnote>
  <w:endnote w:type="continuationSeparator" w:id="0">
    <w:p w:rsidR="00FA1B3A" w:rsidRDefault="00FA1B3A" w:rsidP="0003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36" w:rsidRPr="00035436" w:rsidRDefault="00035436" w:rsidP="00035436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 a </w:t>
    </w:r>
    <w:r w:rsidR="00002905">
      <w:rPr>
        <w:rFonts w:ascii="Calibri" w:hAnsi="Calibri"/>
        <w:i/>
        <w:color w:val="000000"/>
        <w:sz w:val="22"/>
      </w:rPr>
      <w:t>všech jeho částí, není-li uveden</w:t>
    </w:r>
    <w:r>
      <w:rPr>
        <w:rFonts w:ascii="Calibri" w:hAnsi="Calibri"/>
        <w:i/>
        <w:color w:val="000000"/>
        <w:sz w:val="22"/>
      </w:rPr>
      <w:t xml:space="preserve">o jinak, je PaedDr. Štěpánka Vondrášková. </w:t>
    </w:r>
    <w:r>
      <w:rPr>
        <w:rFonts w:ascii="Calibri" w:hAnsi="Calibri"/>
        <w:i/>
        <w:color w:val="000000"/>
        <w:sz w:val="22"/>
      </w:rPr>
      <w:br/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="00002905" w:rsidRPr="00002905">
      <w:rPr>
        <w:rFonts w:ascii="Calibri" w:hAnsi="Calibri"/>
        <w:i/>
        <w:color w:val="000000"/>
        <w:sz w:val="22"/>
      </w:rPr>
      <w:t>Provozuje Národní pedagogický in</w:t>
    </w:r>
    <w:r w:rsidR="00002905">
      <w:rPr>
        <w:rFonts w:ascii="Calibri" w:hAnsi="Calibri"/>
        <w:i/>
        <w:color w:val="000000"/>
        <w:sz w:val="22"/>
      </w:rPr>
      <w:t>stitut České republiky (NPI ČR)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3A" w:rsidRDefault="00FA1B3A" w:rsidP="00035436">
      <w:pPr>
        <w:spacing w:after="0" w:line="240" w:lineRule="auto"/>
      </w:pPr>
      <w:r>
        <w:separator/>
      </w:r>
    </w:p>
  </w:footnote>
  <w:footnote w:type="continuationSeparator" w:id="0">
    <w:p w:rsidR="00FA1B3A" w:rsidRDefault="00FA1B3A" w:rsidP="00035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EC"/>
    <w:rsid w:val="00002905"/>
    <w:rsid w:val="0002775B"/>
    <w:rsid w:val="00035436"/>
    <w:rsid w:val="00100A64"/>
    <w:rsid w:val="00190450"/>
    <w:rsid w:val="00244BEC"/>
    <w:rsid w:val="0025084C"/>
    <w:rsid w:val="005E341F"/>
    <w:rsid w:val="00866902"/>
    <w:rsid w:val="00992AD1"/>
    <w:rsid w:val="00B177A7"/>
    <w:rsid w:val="00BF05E1"/>
    <w:rsid w:val="00D64DB5"/>
    <w:rsid w:val="00DC7595"/>
    <w:rsid w:val="00EC1D38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436"/>
  </w:style>
  <w:style w:type="paragraph" w:styleId="Zpat">
    <w:name w:val="footer"/>
    <w:basedOn w:val="Normln"/>
    <w:link w:val="ZpatChar"/>
    <w:uiPriority w:val="99"/>
    <w:unhideWhenUsed/>
    <w:rsid w:val="0003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436"/>
  </w:style>
  <w:style w:type="paragraph" w:styleId="Zkladntext">
    <w:name w:val="Body Text"/>
    <w:basedOn w:val="Normln"/>
    <w:link w:val="ZkladntextChar"/>
    <w:unhideWhenUsed/>
    <w:rsid w:val="0003543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5436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436"/>
  </w:style>
  <w:style w:type="paragraph" w:styleId="Zpat">
    <w:name w:val="footer"/>
    <w:basedOn w:val="Normln"/>
    <w:link w:val="ZpatChar"/>
    <w:uiPriority w:val="99"/>
    <w:unhideWhenUsed/>
    <w:rsid w:val="0003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436"/>
  </w:style>
  <w:style w:type="paragraph" w:styleId="Zkladntext">
    <w:name w:val="Body Text"/>
    <w:basedOn w:val="Normln"/>
    <w:link w:val="ZkladntextChar"/>
    <w:unhideWhenUsed/>
    <w:rsid w:val="0003543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5436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Vondraskova Stepanka</dc:creator>
  <cp:lastModifiedBy>milos</cp:lastModifiedBy>
  <cp:revision>2</cp:revision>
  <dcterms:created xsi:type="dcterms:W3CDTF">2022-06-12T09:25:00Z</dcterms:created>
  <dcterms:modified xsi:type="dcterms:W3CDTF">2022-06-12T09:25:00Z</dcterms:modified>
</cp:coreProperties>
</file>