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D5" w:rsidRDefault="00DC699A" w:rsidP="00545F7A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 1</w:t>
      </w:r>
    </w:p>
    <w:p w:rsidR="005C6ED3" w:rsidRDefault="005C6ED3" w:rsidP="00545F7A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:rsidR="005C6ED3" w:rsidRDefault="005C6ED3" w:rsidP="00545F7A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5C6ED3">
        <w:rPr>
          <w:rFonts w:ascii="Arial" w:hAnsi="Arial" w:cs="Arial"/>
          <w:sz w:val="24"/>
          <w:szCs w:val="24"/>
        </w:rPr>
        <w:t xml:space="preserve">Najdi princezně cestu </w:t>
      </w:r>
      <w:r>
        <w:rPr>
          <w:rFonts w:ascii="Arial" w:hAnsi="Arial" w:cs="Arial"/>
          <w:sz w:val="24"/>
          <w:szCs w:val="24"/>
        </w:rPr>
        <w:t>do zámku. Pozor na draka a čarodějnici!</w:t>
      </w:r>
    </w:p>
    <w:p w:rsidR="005C6ED3" w:rsidRDefault="005C6ED3" w:rsidP="00545F7A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1B5B97" w:rsidRDefault="001B5B97" w:rsidP="00545F7A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1B5B97" w:rsidRDefault="00C66761" w:rsidP="00545F7A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inherit" w:hAnsi="inherit"/>
          <w:noProof/>
          <w:color w:val="1FC22F"/>
          <w:bdr w:val="none" w:sz="0" w:space="0" w:color="auto" w:frame="1"/>
          <w:lang w:eastAsia="cs-CZ"/>
        </w:rPr>
        <w:drawing>
          <wp:anchor distT="0" distB="0" distL="114300" distR="114300" simplePos="0" relativeHeight="251658240" behindDoc="0" locked="0" layoutInCell="1" allowOverlap="1" wp14:anchorId="279B983E" wp14:editId="172C510D">
            <wp:simplePos x="0" y="0"/>
            <wp:positionH relativeFrom="column">
              <wp:posOffset>-71755</wp:posOffset>
            </wp:positionH>
            <wp:positionV relativeFrom="paragraph">
              <wp:posOffset>22860</wp:posOffset>
            </wp:positionV>
            <wp:extent cx="629285" cy="917575"/>
            <wp:effectExtent l="0" t="0" r="0" b="0"/>
            <wp:wrapNone/>
            <wp:docPr id="1" name="Obrázek 1" descr="Princess Clip Art">
              <a:hlinkClick xmlns:a="http://schemas.openxmlformats.org/drawingml/2006/main" r:id="rId6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ess Clip Art">
                      <a:hlinkClick r:id="rId6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B97" w:rsidRDefault="001B5B97" w:rsidP="00545F7A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Mkatabulky"/>
        <w:tblW w:w="0" w:type="auto"/>
        <w:tblInd w:w="1133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41"/>
        <w:gridCol w:w="26"/>
        <w:gridCol w:w="539"/>
        <w:gridCol w:w="28"/>
        <w:gridCol w:w="570"/>
        <w:gridCol w:w="567"/>
        <w:gridCol w:w="567"/>
        <w:gridCol w:w="567"/>
        <w:gridCol w:w="567"/>
        <w:gridCol w:w="567"/>
        <w:gridCol w:w="567"/>
      </w:tblGrid>
      <w:tr w:rsidR="001B5B97" w:rsidTr="001B5B9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C66761" w:rsidP="004D6EC2">
            <w:pPr>
              <w:jc w:val="center"/>
            </w:pPr>
            <w:r>
              <w:rPr>
                <w:rFonts w:ascii="inherit" w:hAnsi="inherit"/>
                <w:noProof/>
                <w:color w:val="1FC22F"/>
                <w:bdr w:val="none" w:sz="0" w:space="0" w:color="auto" w:frame="1"/>
              </w:rPr>
              <w:drawing>
                <wp:anchor distT="0" distB="0" distL="114300" distR="114300" simplePos="0" relativeHeight="251661312" behindDoc="0" locked="0" layoutInCell="1" allowOverlap="1" wp14:anchorId="4B8787D5" wp14:editId="2972D8C3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-19050</wp:posOffset>
                  </wp:positionV>
                  <wp:extent cx="767715" cy="1093470"/>
                  <wp:effectExtent l="0" t="0" r="0" b="0"/>
                  <wp:wrapNone/>
                  <wp:docPr id="4" name="Obrázek 4" descr="Witch Clip Art">
                    <a:hlinkClick xmlns:a="http://schemas.openxmlformats.org/drawingml/2006/main" r:id="rId8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itch Clip Art">
                            <a:hlinkClick r:id="rId8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7715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5B97" w:rsidTr="001B5B97">
        <w:trPr>
          <w:trHeight w:val="567"/>
        </w:trPr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</w:tr>
      <w:tr w:rsidR="001B5B97" w:rsidTr="001B5B97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2271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</w:tr>
      <w:tr w:rsidR="001B5B97" w:rsidTr="001B5B97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</w:tr>
      <w:tr w:rsidR="001B5B97" w:rsidTr="001B5B97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</w:tr>
      <w:tr w:rsidR="001B5B97" w:rsidTr="001B5B9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</w:tr>
      <w:tr w:rsidR="001B5B97" w:rsidTr="001B5B97">
        <w:trPr>
          <w:trHeight w:val="56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</w:tr>
      <w:tr w:rsidR="001B5B97" w:rsidTr="001B5B97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</w:tr>
      <w:tr w:rsidR="001B5B97" w:rsidTr="001B5B97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</w:tr>
      <w:tr w:rsidR="001B5B97" w:rsidTr="001B5B9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</w:tr>
      <w:tr w:rsidR="001B5B97" w:rsidTr="001B5B9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</w:tr>
      <w:tr w:rsidR="001B5B97" w:rsidTr="001B5B9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1704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</w:tr>
      <w:tr w:rsidR="001B5B97" w:rsidTr="001B5B9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</w:tr>
      <w:tr w:rsidR="001B5B97" w:rsidTr="001B5B9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C66761" w:rsidP="004D6EC2">
            <w:pPr>
              <w:jc w:val="center"/>
            </w:pPr>
            <w:r>
              <w:rPr>
                <w:rFonts w:ascii="inherit" w:hAnsi="inherit"/>
                <w:noProof/>
                <w:color w:val="1FC22F"/>
                <w:bdr w:val="none" w:sz="0" w:space="0" w:color="auto" w:frame="1"/>
              </w:rPr>
              <w:drawing>
                <wp:anchor distT="0" distB="0" distL="114300" distR="114300" simplePos="0" relativeHeight="251659264" behindDoc="0" locked="0" layoutInCell="1" allowOverlap="1" wp14:anchorId="5098067F" wp14:editId="733E2075">
                  <wp:simplePos x="0" y="0"/>
                  <wp:positionH relativeFrom="column">
                    <wp:posOffset>-855980</wp:posOffset>
                  </wp:positionH>
                  <wp:positionV relativeFrom="paragraph">
                    <wp:posOffset>191135</wp:posOffset>
                  </wp:positionV>
                  <wp:extent cx="749935" cy="897255"/>
                  <wp:effectExtent l="0" t="0" r="0" b="0"/>
                  <wp:wrapNone/>
                  <wp:docPr id="2" name="Obrázek 2" descr="Dragon Clip Art">
                    <a:hlinkClick xmlns:a="http://schemas.openxmlformats.org/drawingml/2006/main" r:id="rId10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agon Clip Art">
                            <a:hlinkClick r:id="rId10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3405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B5B97" w:rsidRDefault="00C66761" w:rsidP="004D6EC2">
            <w:pPr>
              <w:jc w:val="center"/>
            </w:pPr>
            <w:r>
              <w:rPr>
                <w:rFonts w:ascii="inherit" w:hAnsi="inherit"/>
                <w:noProof/>
                <w:color w:val="1FC22F"/>
                <w:bdr w:val="none" w:sz="0" w:space="0" w:color="auto" w:frame="1"/>
              </w:rPr>
              <w:drawing>
                <wp:anchor distT="0" distB="0" distL="114300" distR="114300" simplePos="0" relativeHeight="251660288" behindDoc="0" locked="0" layoutInCell="1" allowOverlap="1" wp14:anchorId="31701F0B" wp14:editId="3563AA42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-200025</wp:posOffset>
                  </wp:positionV>
                  <wp:extent cx="802005" cy="1060450"/>
                  <wp:effectExtent l="0" t="0" r="0" b="6350"/>
                  <wp:wrapNone/>
                  <wp:docPr id="3" name="Obrázek 3" descr="Castle Color Clip Art">
                    <a:hlinkClick xmlns:a="http://schemas.openxmlformats.org/drawingml/2006/main" r:id="rId12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stle Color Clip Art">
                            <a:hlinkClick r:id="rId12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5B97" w:rsidTr="001B5B97">
        <w:trPr>
          <w:trHeight w:val="567"/>
        </w:trPr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</w:tr>
      <w:tr w:rsidR="001B5B97" w:rsidTr="001B5B97">
        <w:trPr>
          <w:trHeight w:val="567"/>
        </w:trPr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B5B97" w:rsidRDefault="001B5B97" w:rsidP="004D6EC2">
            <w:pPr>
              <w:jc w:val="center"/>
            </w:pPr>
          </w:p>
        </w:tc>
      </w:tr>
    </w:tbl>
    <w:p w:rsidR="001B5B97" w:rsidRDefault="001B5B97" w:rsidP="001B5B97"/>
    <w:p w:rsidR="001B5B97" w:rsidRDefault="001B5B97" w:rsidP="00545F7A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5C6ED3" w:rsidRPr="005C6ED3" w:rsidRDefault="005C6ED3" w:rsidP="00545F7A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5C6ED3" w:rsidRDefault="005C6ED3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5C6ED3" w:rsidSect="00772F63">
      <w:footerReference w:type="defaul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F5" w:rsidRDefault="00317AF5" w:rsidP="009323FB">
      <w:r>
        <w:separator/>
      </w:r>
    </w:p>
  </w:endnote>
  <w:endnote w:type="continuationSeparator" w:id="0">
    <w:p w:rsidR="00317AF5" w:rsidRDefault="00317AF5" w:rsidP="0093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FB" w:rsidRPr="00DC699A" w:rsidRDefault="009323FB" w:rsidP="00DC699A">
    <w:pPr>
      <w:pStyle w:val="Zpat"/>
      <w:jc w:val="center"/>
      <w:rPr>
        <w:i/>
      </w:rPr>
    </w:pPr>
    <w:r w:rsidRPr="00DC699A">
      <w:rPr>
        <w:i/>
      </w:rPr>
      <w:t xml:space="preserve">Autorem materiálu a všech jeho částí, není-li uvedeno jinak, je Mgr. Jarmila Hájková. </w:t>
    </w:r>
    <w:r w:rsidR="00DC699A">
      <w:rPr>
        <w:i/>
      </w:rPr>
      <w:br/>
    </w:r>
    <w:r w:rsidRPr="00DC699A">
      <w:rPr>
        <w:i/>
      </w:rPr>
      <w:t xml:space="preserve">Dostupné z Metodického portálu www.rvp.cz; ISSN 1802-4785. </w:t>
    </w:r>
    <w:r w:rsidR="00DC699A">
      <w:rPr>
        <w:i/>
      </w:rPr>
      <w:br/>
    </w:r>
    <w:r w:rsidRPr="00DC699A">
      <w:rPr>
        <w:i/>
      </w:rPr>
      <w:t>Provozuje Národní pedagogický institut České republiky (NPI ČR).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F5" w:rsidRDefault="00317AF5" w:rsidP="009323FB">
      <w:r>
        <w:separator/>
      </w:r>
    </w:p>
  </w:footnote>
  <w:footnote w:type="continuationSeparator" w:id="0">
    <w:p w:rsidR="00317AF5" w:rsidRDefault="00317AF5" w:rsidP="00932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FB"/>
    <w:rsid w:val="001B5B97"/>
    <w:rsid w:val="00306D02"/>
    <w:rsid w:val="00317AF5"/>
    <w:rsid w:val="0051174C"/>
    <w:rsid w:val="00545F7A"/>
    <w:rsid w:val="00573751"/>
    <w:rsid w:val="005C2611"/>
    <w:rsid w:val="005C6ED3"/>
    <w:rsid w:val="006C757C"/>
    <w:rsid w:val="00750929"/>
    <w:rsid w:val="00772F63"/>
    <w:rsid w:val="007C63AA"/>
    <w:rsid w:val="008152A9"/>
    <w:rsid w:val="009323FB"/>
    <w:rsid w:val="00953404"/>
    <w:rsid w:val="00996142"/>
    <w:rsid w:val="00A1348F"/>
    <w:rsid w:val="00A32181"/>
    <w:rsid w:val="00A416B7"/>
    <w:rsid w:val="00BC50E3"/>
    <w:rsid w:val="00BF0A13"/>
    <w:rsid w:val="00C46A21"/>
    <w:rsid w:val="00C66761"/>
    <w:rsid w:val="00CB76D5"/>
    <w:rsid w:val="00D07D53"/>
    <w:rsid w:val="00DC699A"/>
    <w:rsid w:val="00DD46B6"/>
    <w:rsid w:val="00E548F2"/>
    <w:rsid w:val="00F8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16B4"/>
  <w15:docId w15:val="{5684AD5A-B1F6-4842-A77D-E567EB68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F7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23F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323FB"/>
  </w:style>
  <w:style w:type="paragraph" w:styleId="Zpat">
    <w:name w:val="footer"/>
    <w:basedOn w:val="Normln"/>
    <w:link w:val="ZpatChar"/>
    <w:uiPriority w:val="99"/>
    <w:unhideWhenUsed/>
    <w:rsid w:val="009323F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323FB"/>
  </w:style>
  <w:style w:type="paragraph" w:styleId="Textbubliny">
    <w:name w:val="Balloon Text"/>
    <w:basedOn w:val="Normln"/>
    <w:link w:val="TextbublinyChar"/>
    <w:uiPriority w:val="99"/>
    <w:semiHidden/>
    <w:unhideWhenUsed/>
    <w:rsid w:val="009323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3FB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9323FB"/>
    <w:pPr>
      <w:spacing w:after="0" w:line="240" w:lineRule="auto"/>
    </w:pPr>
  </w:style>
  <w:style w:type="table" w:styleId="Mkatabulky">
    <w:name w:val="Table Grid"/>
    <w:basedOn w:val="Normlntabulka"/>
    <w:uiPriority w:val="59"/>
    <w:rsid w:val="0093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basedOn w:val="Standardnpsmoodstavce"/>
    <w:link w:val="Bezmezer"/>
    <w:uiPriority w:val="1"/>
    <w:rsid w:val="0054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ker.com/cliparts/b/R/r/z/v/P/witch-md.png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clker.com/cliparts/7/8/2/1/12065577271064153682mystica_Castle_(color).svg.med.p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lker.com/cliparts/E/t/K/T/Z/N/princess-md.pn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clker.com/cliparts/3/e/1/5/1225770272703604174melenpe_drago.svg.med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Hájek</dc:creator>
  <cp:lastModifiedBy>Krobot Ivo</cp:lastModifiedBy>
  <cp:revision>2</cp:revision>
  <dcterms:created xsi:type="dcterms:W3CDTF">2020-07-03T10:10:00Z</dcterms:created>
  <dcterms:modified xsi:type="dcterms:W3CDTF">2020-07-03T10:10:00Z</dcterms:modified>
</cp:coreProperties>
</file>