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10" w:rsidRDefault="00745A44" w:rsidP="00BA573A">
      <w:pPr>
        <w:pStyle w:val="Citt"/>
      </w:pPr>
      <w:r w:rsidRPr="00745A44">
        <w:t>Pra</w:t>
      </w:r>
      <w:r>
        <w:t>c</w:t>
      </w:r>
      <w:r w:rsidRPr="00745A44">
        <w:t>ovní list 1 – Motivační aktivity „Popiš, kde máš bod“</w:t>
      </w:r>
      <w:r>
        <w:t xml:space="preserve"> – Žák A</w:t>
      </w:r>
    </w:p>
    <w:p w:rsidR="00745A44" w:rsidRDefault="00745A44" w:rsidP="00AD42B2">
      <w:pPr>
        <w:pStyle w:val="Odstavecseseznamem"/>
        <w:numPr>
          <w:ilvl w:val="0"/>
          <w:numId w:val="1"/>
        </w:numPr>
      </w:pPr>
      <w:r w:rsidRPr="00745A44">
        <w:t>Na obrázku je bod umístěný ve čtverci.</w:t>
      </w:r>
      <w:r>
        <w:t xml:space="preserve"> Tvůj spolužák/spolužačka má na obrázku jen prázdný čtverec. Pokus se mu/jí co nejlépe popsat, kde se bod nachází. Pozor, obrázek s bodem spolužákovi neukazuj a neukazuj ani do jeho papíru. </w:t>
      </w:r>
      <w:r w:rsidR="00703CAB">
        <w:t xml:space="preserve">Polohu </w:t>
      </w:r>
      <w:r>
        <w:t>bodu</w:t>
      </w:r>
      <w:r w:rsidR="00703CAB">
        <w:t xml:space="preserve"> mu můžeš pouze</w:t>
      </w:r>
      <w:r>
        <w:t xml:space="preserve"> popsat slovy. </w:t>
      </w:r>
    </w:p>
    <w:p w:rsidR="00AD42B2" w:rsidRDefault="007436D6" w:rsidP="00C22C7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160000" cy="2160000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oha_bodu_bez_mrizky_zak_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" t="9761" r="4421" b="7104"/>
                    <a:stretch/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2B2" w:rsidRDefault="00AD42B2" w:rsidP="00AD42B2">
      <w:pPr>
        <w:pStyle w:val="Odstavecseseznamem"/>
        <w:numPr>
          <w:ilvl w:val="0"/>
          <w:numId w:val="1"/>
        </w:numPr>
      </w:pPr>
      <w:r w:rsidRPr="00745A44">
        <w:t>Na obrázku je bod umístěný ve čtverci</w:t>
      </w:r>
      <w:r>
        <w:t xml:space="preserve"> s mřížkou</w:t>
      </w:r>
      <w:r w:rsidRPr="00745A44">
        <w:t>.</w:t>
      </w:r>
      <w:r>
        <w:t xml:space="preserve"> Tvůj spolužák/spolužačka má na obrázku jen čtverec s mřížkou bez bodu. Pokus se mu/jí co </w:t>
      </w:r>
      <w:r w:rsidR="00AA17BA">
        <w:t xml:space="preserve">nejpřesněji </w:t>
      </w:r>
      <w:r>
        <w:t xml:space="preserve">popsat, kde se bod nachází. Pozor, obrázek s bodem spolužákovi neukazuj a neukazuj ani do jeho papíru. </w:t>
      </w:r>
      <w:r w:rsidR="00AA17BA">
        <w:t>Polohu bodu mu můžeš pouze popsat slovy.</w:t>
      </w:r>
    </w:p>
    <w:p w:rsidR="00AD42B2" w:rsidRDefault="007436D6" w:rsidP="00C22C7B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>
            <wp:extent cx="2185200" cy="2160000"/>
            <wp:effectExtent l="0" t="0" r="5715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oha_bodu_s_mrizkou_zak_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B72" w:rsidRDefault="000E5B72" w:rsidP="007436D6">
      <w:pPr>
        <w:pStyle w:val="Odstavecseseznamem"/>
        <w:ind w:left="2268"/>
      </w:pPr>
    </w:p>
    <w:p w:rsidR="00CD65D5" w:rsidRDefault="00670541" w:rsidP="00CD65D5">
      <w:pPr>
        <w:pStyle w:val="Odstavecseseznamem"/>
        <w:numPr>
          <w:ilvl w:val="0"/>
          <w:numId w:val="1"/>
        </w:numPr>
      </w:pPr>
      <w:r>
        <w:t>Ukaž spolužákovi obrázky s</w:t>
      </w:r>
      <w:r w:rsidR="00CD65D5">
        <w:t> body. J</w:t>
      </w:r>
      <w:r>
        <w:t xml:space="preserve">ak se </w:t>
      </w:r>
      <w:r w:rsidR="00D04ABC">
        <w:t xml:space="preserve">mu </w:t>
      </w:r>
      <w:r>
        <w:t>podařilo bod</w:t>
      </w:r>
      <w:r w:rsidR="00985AA7">
        <w:t>y</w:t>
      </w:r>
      <w:r>
        <w:t xml:space="preserve"> umístit</w:t>
      </w:r>
      <w:r w:rsidR="00CD65D5">
        <w:t>? (přesně, skoro přesně, trochu mimo, úplně mimo)?</w:t>
      </w:r>
    </w:p>
    <w:p w:rsidR="00CD65D5" w:rsidRDefault="00703CAB" w:rsidP="00CD65D5">
      <w:pPr>
        <w:pStyle w:val="Odstavecseseznamem"/>
        <w:numPr>
          <w:ilvl w:val="1"/>
          <w:numId w:val="1"/>
        </w:numPr>
      </w:pPr>
      <w:r>
        <w:t>V úkolu 1</w:t>
      </w:r>
      <w:r w:rsidR="00CD65D5">
        <w:t xml:space="preserve">: </w:t>
      </w:r>
    </w:p>
    <w:p w:rsidR="00670541" w:rsidRDefault="00703CAB" w:rsidP="00CD65D5">
      <w:pPr>
        <w:pStyle w:val="Odstavecseseznamem"/>
        <w:numPr>
          <w:ilvl w:val="1"/>
          <w:numId w:val="1"/>
        </w:numPr>
      </w:pPr>
      <w:r>
        <w:t>V úkolu 2</w:t>
      </w:r>
      <w:r w:rsidR="00CD65D5">
        <w:t>:</w:t>
      </w:r>
    </w:p>
    <w:p w:rsidR="00670541" w:rsidRDefault="00670541" w:rsidP="00670541">
      <w:pPr>
        <w:pStyle w:val="Odstavecseseznamem"/>
      </w:pPr>
    </w:p>
    <w:p w:rsidR="007436D6" w:rsidRDefault="000E5B72" w:rsidP="007436D6">
      <w:pPr>
        <w:pStyle w:val="Odstavecseseznamem"/>
        <w:numPr>
          <w:ilvl w:val="0"/>
          <w:numId w:val="1"/>
        </w:numPr>
      </w:pPr>
      <w:r>
        <w:t xml:space="preserve">Který z obrázků se ti popisoval lépe? </w:t>
      </w:r>
      <w:r w:rsidR="00F167D7">
        <w:t>K</w:t>
      </w:r>
      <w:r>
        <w:t>rátce pop</w:t>
      </w:r>
      <w:r w:rsidR="00F167D7">
        <w:t>iš</w:t>
      </w:r>
      <w:r>
        <w:t xml:space="preserve"> proč</w:t>
      </w:r>
      <w:r w:rsidR="00F167D7">
        <w:t>.</w:t>
      </w:r>
    </w:p>
    <w:p w:rsidR="000E5B72" w:rsidRPr="00745A44" w:rsidRDefault="000E5B72" w:rsidP="000E5B72"/>
    <w:sectPr w:rsidR="000E5B72" w:rsidRPr="00745A44" w:rsidSect="008A6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0" w:rsidRDefault="00DB29A0" w:rsidP="008A6DD4">
      <w:pPr>
        <w:spacing w:after="0" w:line="240" w:lineRule="auto"/>
      </w:pPr>
      <w:r>
        <w:separator/>
      </w:r>
    </w:p>
  </w:endnote>
  <w:endnote w:type="continuationSeparator" w:id="0">
    <w:p w:rsidR="00DB29A0" w:rsidRDefault="00DB29A0" w:rsidP="008A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56" w:rsidRDefault="000073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56" w:rsidRPr="00007356" w:rsidRDefault="00007356" w:rsidP="00007356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jinak, je (</w:t>
    </w:r>
    <w:r>
      <w:rPr>
        <w:rFonts w:ascii="Calibri" w:hAnsi="Calibri"/>
        <w:i/>
        <w:color w:val="000000"/>
        <w:sz w:val="22"/>
      </w:rPr>
      <w:t>Václav Duffek a kol.</w:t>
    </w:r>
    <w:r w:rsidRPr="004F36C3">
      <w:rPr>
        <w:rFonts w:ascii="Calibri" w:hAnsi="Calibri"/>
        <w:i/>
        <w:color w:val="000000"/>
        <w:sz w:val="22"/>
      </w:rPr>
      <w:t>)</w:t>
    </w:r>
    <w:r>
      <w:rPr>
        <w:rFonts w:ascii="Calibri" w:hAnsi="Calibri"/>
        <w:i/>
        <w:color w:val="000000"/>
        <w:sz w:val="22"/>
      </w:rPr>
      <w:t>.</w:t>
    </w:r>
    <w:r>
      <w:rPr>
        <w:rFonts w:ascii="Calibri" w:hAnsi="Calibri"/>
        <w:i/>
        <w:color w:val="000000"/>
        <w:sz w:val="22"/>
      </w:rPr>
      <w:t xml:space="preserve">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</w:t>
    </w:r>
    <w:r w:rsidRPr="006C6C30">
      <w:rPr>
        <w:rFonts w:ascii="Calibri" w:hAnsi="Calibri"/>
        <w:bCs/>
        <w:i/>
        <w:color w:val="000000"/>
        <w:sz w:val="22"/>
      </w:rPr>
      <w:t xml:space="preserve">í </w:t>
    </w:r>
    <w:r w:rsidRPr="006C6C30">
      <w:rPr>
        <w:rFonts w:ascii="Calibri" w:hAnsi="Calibri"/>
        <w:bCs/>
        <w:i/>
        <w:color w:val="000000"/>
        <w:sz w:val="22"/>
      </w:rPr>
      <w:t>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56" w:rsidRDefault="00007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0" w:rsidRDefault="00DB29A0" w:rsidP="008A6DD4">
      <w:pPr>
        <w:spacing w:after="0" w:line="240" w:lineRule="auto"/>
      </w:pPr>
      <w:r>
        <w:separator/>
      </w:r>
    </w:p>
  </w:footnote>
  <w:footnote w:type="continuationSeparator" w:id="0">
    <w:p w:rsidR="00DB29A0" w:rsidRDefault="00DB29A0" w:rsidP="008A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56" w:rsidRDefault="000073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D4" w:rsidRDefault="008A6DD4" w:rsidP="008A6DD4">
    <w:pPr>
      <w:pStyle w:val="Zhlav"/>
      <w:tabs>
        <w:tab w:val="clear" w:pos="4536"/>
        <w:tab w:val="clear" w:pos="9072"/>
        <w:tab w:val="left" w:pos="6379"/>
      </w:tabs>
      <w:spacing w:before="120" w:after="12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1BBB8B" wp14:editId="2AF68A15">
          <wp:simplePos x="0" y="0"/>
          <wp:positionH relativeFrom="column">
            <wp:posOffset>-76200</wp:posOffset>
          </wp:positionH>
          <wp:positionV relativeFrom="paragraph">
            <wp:posOffset>-173355</wp:posOffset>
          </wp:positionV>
          <wp:extent cx="3992245" cy="885190"/>
          <wp:effectExtent l="0" t="0" r="8255" b="0"/>
          <wp:wrapThrough wrapText="bothSides">
            <wp:wrapPolygon edited="0">
              <wp:start x="0" y="0"/>
              <wp:lineTo x="0" y="20918"/>
              <wp:lineTo x="21542" y="20918"/>
              <wp:lineTo x="2154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24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6BB">
      <w:t xml:space="preserve"> </w:t>
    </w:r>
    <w:r w:rsidRPr="007956BB">
      <w:rPr>
        <w:noProof/>
        <w:lang w:eastAsia="cs-CZ"/>
      </w:rPr>
      <w:t xml:space="preserve">Didaktika - Člověk a příroda A </w:t>
    </w:r>
  </w:p>
  <w:p w:rsidR="008A6DD4" w:rsidRDefault="008A6DD4" w:rsidP="008A6DD4">
    <w:pPr>
      <w:pStyle w:val="Zhlav"/>
      <w:tabs>
        <w:tab w:val="clear" w:pos="4536"/>
        <w:tab w:val="clear" w:pos="9072"/>
        <w:tab w:val="left" w:pos="6379"/>
      </w:tabs>
      <w:spacing w:before="120" w:after="120"/>
      <w:jc w:val="right"/>
    </w:pPr>
    <w:r w:rsidRPr="007956BB">
      <w:rPr>
        <w:noProof/>
        <w:lang w:eastAsia="cs-CZ"/>
      </w:rPr>
      <w:t>CZ.02.3.68/0.0/0.0/16_011/0000665</w:t>
    </w:r>
  </w:p>
  <w:p w:rsidR="008A6DD4" w:rsidRDefault="008A6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56" w:rsidRDefault="00007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581"/>
    <w:multiLevelType w:val="hybridMultilevel"/>
    <w:tmpl w:val="FB3CE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4"/>
    <w:rsid w:val="00007356"/>
    <w:rsid w:val="000A07C8"/>
    <w:rsid w:val="000E5B72"/>
    <w:rsid w:val="004C0AFB"/>
    <w:rsid w:val="00670541"/>
    <w:rsid w:val="00703CAB"/>
    <w:rsid w:val="007436D6"/>
    <w:rsid w:val="00745A44"/>
    <w:rsid w:val="008A6DD4"/>
    <w:rsid w:val="00985AA7"/>
    <w:rsid w:val="00AA17BA"/>
    <w:rsid w:val="00AD42B2"/>
    <w:rsid w:val="00BA573A"/>
    <w:rsid w:val="00C22C7B"/>
    <w:rsid w:val="00CD65D5"/>
    <w:rsid w:val="00D04ABC"/>
    <w:rsid w:val="00D82A10"/>
    <w:rsid w:val="00DB29A0"/>
    <w:rsid w:val="00F167D7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AD2F"/>
  <w15:chartTrackingRefBased/>
  <w15:docId w15:val="{89A71CC9-905A-49D6-A005-1560AD9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2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7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DD4"/>
  </w:style>
  <w:style w:type="paragraph" w:styleId="Zpat">
    <w:name w:val="footer"/>
    <w:basedOn w:val="Normln"/>
    <w:link w:val="ZpatChar"/>
    <w:uiPriority w:val="99"/>
    <w:unhideWhenUsed/>
    <w:rsid w:val="008A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DD4"/>
  </w:style>
  <w:style w:type="paragraph" w:styleId="Citt">
    <w:name w:val="Quote"/>
    <w:basedOn w:val="Normln"/>
    <w:next w:val="Normln"/>
    <w:link w:val="CittChar"/>
    <w:uiPriority w:val="29"/>
    <w:qFormat/>
    <w:rsid w:val="00BA57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A573A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00735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735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PetrValenta">
    <w:name w:val="StylE-mailovéZprávy26"/>
    <w:aliases w:val="StylE-mailovéZprávy26"/>
    <w:semiHidden/>
    <w:personal/>
    <w:rsid w:val="00007356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pluhym</dc:creator>
  <cp:keywords/>
  <dc:description/>
  <cp:lastModifiedBy>Václav Duffek</cp:lastModifiedBy>
  <cp:revision>6</cp:revision>
  <dcterms:created xsi:type="dcterms:W3CDTF">2018-05-31T05:31:00Z</dcterms:created>
  <dcterms:modified xsi:type="dcterms:W3CDTF">2019-05-09T13:43:00Z</dcterms:modified>
</cp:coreProperties>
</file>