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E5" w:rsidRDefault="00702E53" w:rsidP="004D4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PRACOVNÍ LIST – KOROPTEV POLNÍ</w:t>
      </w:r>
    </w:p>
    <w:p w:rsidR="00B33FE5" w:rsidRPr="00B33FE5" w:rsidRDefault="00B33FE5" w:rsidP="00D562D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E5">
        <w:rPr>
          <w:rFonts w:ascii="Times New Roman" w:hAnsi="Times New Roman" w:cs="Times New Roman"/>
          <w:sz w:val="24"/>
          <w:szCs w:val="24"/>
        </w:rPr>
        <w:t xml:space="preserve">Tento zástupce ptáků se ukrývá </w:t>
      </w:r>
      <w:r>
        <w:rPr>
          <w:rFonts w:ascii="Times New Roman" w:hAnsi="Times New Roman" w:cs="Times New Roman"/>
          <w:sz w:val="24"/>
          <w:szCs w:val="24"/>
        </w:rPr>
        <w:t>v trávě na m</w:t>
      </w:r>
      <w:r w:rsidR="003C6A33">
        <w:rPr>
          <w:rFonts w:ascii="Times New Roman" w:hAnsi="Times New Roman" w:cs="Times New Roman"/>
          <w:sz w:val="24"/>
          <w:szCs w:val="24"/>
        </w:rPr>
        <w:t>ezích nebo v obilí, máku, jeteli</w:t>
      </w:r>
      <w:r>
        <w:rPr>
          <w:rFonts w:ascii="Times New Roman" w:hAnsi="Times New Roman" w:cs="Times New Roman"/>
          <w:sz w:val="24"/>
          <w:szCs w:val="24"/>
        </w:rPr>
        <w:t xml:space="preserve"> apod. Velikostí připomíná slepici kura domácího. Někteří se mylně domnívají, že je samicí bažanta obecného. Není to ta</w:t>
      </w:r>
      <w:r w:rsidR="00702E53">
        <w:rPr>
          <w:rFonts w:ascii="Times New Roman" w:hAnsi="Times New Roman" w:cs="Times New Roman"/>
          <w:sz w:val="24"/>
          <w:szCs w:val="24"/>
        </w:rPr>
        <w:t>k. Kdysi byl výskyt koroptve</w:t>
      </w:r>
      <w:r>
        <w:rPr>
          <w:rFonts w:ascii="Times New Roman" w:hAnsi="Times New Roman" w:cs="Times New Roman"/>
          <w:sz w:val="24"/>
          <w:szCs w:val="24"/>
        </w:rPr>
        <w:t xml:space="preserve"> hojný, dnes je poměrně vzácný a patří mezi chráněné druhy. Živí se semeny, částmi rostlin a různým hmyze</w:t>
      </w:r>
      <w:r w:rsidR="00702E53">
        <w:rPr>
          <w:rFonts w:ascii="Times New Roman" w:hAnsi="Times New Roman" w:cs="Times New Roman"/>
          <w:sz w:val="24"/>
          <w:szCs w:val="24"/>
        </w:rPr>
        <w:t>m, který vyhrabává v zemi.</w:t>
      </w:r>
      <w:r>
        <w:rPr>
          <w:rFonts w:ascii="Times New Roman" w:hAnsi="Times New Roman" w:cs="Times New Roman"/>
          <w:sz w:val="24"/>
          <w:szCs w:val="24"/>
        </w:rPr>
        <w:t xml:space="preserve"> Je všež</w:t>
      </w:r>
      <w:r w:rsidR="003C4F7F">
        <w:rPr>
          <w:rFonts w:ascii="Times New Roman" w:hAnsi="Times New Roman" w:cs="Times New Roman"/>
          <w:sz w:val="24"/>
          <w:szCs w:val="24"/>
        </w:rPr>
        <w:t xml:space="preserve">ravec. Patří ke stálým ptákům. </w:t>
      </w:r>
      <w:r>
        <w:rPr>
          <w:rFonts w:ascii="Times New Roman" w:hAnsi="Times New Roman" w:cs="Times New Roman"/>
          <w:sz w:val="24"/>
          <w:szCs w:val="24"/>
        </w:rPr>
        <w:t xml:space="preserve">Samice je nenápadně zbarvená. </w:t>
      </w:r>
    </w:p>
    <w:p w:rsidR="00B33FE5" w:rsidRDefault="00C959EA" w:rsidP="004D4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B07C77B" wp14:editId="047C85F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286250" cy="4286250"/>
            <wp:effectExtent l="0" t="0" r="0" b="0"/>
            <wp:wrapNone/>
            <wp:docPr id="1" name="Obrázek 1" descr="https://www.qrgenerator.cz/qrcodes/42deb63ae9c8e4ec311e3ca235de7c01.png?t=1588263234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rgenerator.cz/qrcodes/42deb63ae9c8e4ec311e3ca235de7c01.png?t=1588263234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C71" w:rsidRDefault="001C7C71" w:rsidP="004D4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FE5" w:rsidRDefault="00B33FE5" w:rsidP="009019AB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FE5" w:rsidRDefault="00B33FE5" w:rsidP="009019AB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FE5" w:rsidRDefault="00B33FE5" w:rsidP="009019AB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FE5" w:rsidRDefault="00B33FE5" w:rsidP="009019AB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FE5" w:rsidRDefault="00B33FE5" w:rsidP="009019AB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FE5" w:rsidRDefault="00B33FE5" w:rsidP="009019AB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FE5" w:rsidRDefault="00B33FE5" w:rsidP="009019AB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FE5" w:rsidRDefault="00B33FE5" w:rsidP="009019AB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FE5" w:rsidRDefault="00B33FE5" w:rsidP="009019AB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FE5" w:rsidRDefault="00B33FE5" w:rsidP="009019AB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FE5" w:rsidRDefault="00B33FE5" w:rsidP="009019AB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658" w:rsidRDefault="003C4F7F" w:rsidP="00D40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ANO–</w:t>
      </w:r>
      <w:r w:rsidR="00D40658">
        <w:rPr>
          <w:rFonts w:ascii="Times New Roman" w:hAnsi="Times New Roman" w:cs="Times New Roman"/>
          <w:b/>
          <w:sz w:val="28"/>
          <w:szCs w:val="28"/>
        </w:rPr>
        <w:t xml:space="preserve">NE </w:t>
      </w:r>
      <w:r w:rsidR="00D40658">
        <w:rPr>
          <w:rFonts w:ascii="Times New Roman" w:hAnsi="Times New Roman" w:cs="Times New Roman"/>
          <w:sz w:val="24"/>
          <w:szCs w:val="24"/>
        </w:rPr>
        <w:t xml:space="preserve">(jedna z </w:t>
      </w:r>
      <w:r w:rsidR="00D40658" w:rsidRPr="004D4355">
        <w:rPr>
          <w:rFonts w:ascii="Times New Roman" w:hAnsi="Times New Roman" w:cs="Times New Roman"/>
          <w:sz w:val="24"/>
          <w:szCs w:val="24"/>
        </w:rPr>
        <w:t>meto</w:t>
      </w:r>
      <w:r w:rsidR="00D40658">
        <w:rPr>
          <w:rFonts w:ascii="Times New Roman" w:hAnsi="Times New Roman" w:cs="Times New Roman"/>
          <w:sz w:val="24"/>
          <w:szCs w:val="24"/>
        </w:rPr>
        <w:t>d</w:t>
      </w:r>
      <w:r w:rsidR="00D40658" w:rsidRPr="004D4355">
        <w:rPr>
          <w:rFonts w:ascii="Times New Roman" w:hAnsi="Times New Roman" w:cs="Times New Roman"/>
          <w:sz w:val="24"/>
          <w:szCs w:val="24"/>
        </w:rPr>
        <w:t xml:space="preserve"> učení</w:t>
      </w:r>
      <w:r w:rsidR="00D406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Mkatabulky"/>
        <w:tblW w:w="6992" w:type="dxa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185"/>
      </w:tblGrid>
      <w:tr w:rsidR="00D40658" w:rsidTr="001462D6">
        <w:tc>
          <w:tcPr>
            <w:tcW w:w="3256" w:type="dxa"/>
            <w:shd w:val="clear" w:color="auto" w:fill="D9D9D9" w:themeFill="background1" w:themeFillShade="D9"/>
          </w:tcPr>
          <w:p w:rsidR="00D40658" w:rsidRDefault="00D40658" w:rsidP="001462D6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dokážu odpovědět na níže uvedené otázky: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40658" w:rsidRDefault="00D40658" w:rsidP="001462D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9019AB">
              <w:rPr>
                <w:rFonts w:ascii="Times New Roman" w:hAnsi="Times New Roman" w:cs="Times New Roman"/>
              </w:rPr>
              <w:t>před čtením</w:t>
            </w:r>
          </w:p>
          <w:p w:rsidR="00D40658" w:rsidRPr="009019AB" w:rsidRDefault="00D40658" w:rsidP="001462D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článku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40658" w:rsidRDefault="00D40658" w:rsidP="001462D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9019AB">
              <w:rPr>
                <w:rFonts w:ascii="Times New Roman" w:hAnsi="Times New Roman" w:cs="Times New Roman"/>
              </w:rPr>
              <w:t>po přečtení</w:t>
            </w:r>
          </w:p>
          <w:p w:rsidR="00D40658" w:rsidRPr="009019AB" w:rsidRDefault="00D40658" w:rsidP="001462D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článku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D40658" w:rsidRPr="009019AB" w:rsidRDefault="00D40658" w:rsidP="001462D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9019AB">
              <w:rPr>
                <w:rFonts w:ascii="Times New Roman" w:hAnsi="Times New Roman" w:cs="Times New Roman"/>
              </w:rPr>
              <w:t>při čtení článku</w:t>
            </w:r>
          </w:p>
        </w:tc>
      </w:tr>
      <w:tr w:rsidR="00D40658" w:rsidTr="001C7C71">
        <w:trPr>
          <w:trHeight w:val="70"/>
        </w:trPr>
        <w:tc>
          <w:tcPr>
            <w:tcW w:w="3256" w:type="dxa"/>
          </w:tcPr>
          <w:p w:rsidR="00D40658" w:rsidRDefault="00D40658" w:rsidP="00702E53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Koroptev</w:t>
            </w:r>
            <w:r w:rsidR="00702E53">
              <w:rPr>
                <w:rFonts w:ascii="Times New Roman" w:hAnsi="Times New Roman" w:cs="Times New Roman"/>
                <w:sz w:val="24"/>
                <w:szCs w:val="24"/>
              </w:rPr>
              <w:t xml:space="preserve"> je samice bažanta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40658" w:rsidRDefault="003C4F7F" w:rsidP="001462D6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4065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</w:tcPr>
          <w:p w:rsidR="00D40658" w:rsidRDefault="003C4F7F" w:rsidP="001462D6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4065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40658" w:rsidRDefault="003C4F7F" w:rsidP="001462D6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4065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40658" w:rsidTr="001462D6">
        <w:tc>
          <w:tcPr>
            <w:tcW w:w="3256" w:type="dxa"/>
          </w:tcPr>
          <w:p w:rsidR="00D40658" w:rsidRDefault="00D40658" w:rsidP="001462D6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Koroptev je všežravec.</w:t>
            </w:r>
          </w:p>
        </w:tc>
        <w:tc>
          <w:tcPr>
            <w:tcW w:w="1275" w:type="dxa"/>
          </w:tcPr>
          <w:p w:rsidR="00D40658" w:rsidRDefault="003C4F7F" w:rsidP="001462D6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4065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</w:tcPr>
          <w:p w:rsidR="00D40658" w:rsidRDefault="003C4F7F" w:rsidP="001462D6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4065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40658" w:rsidRDefault="003C4F7F" w:rsidP="001462D6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4065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40658" w:rsidTr="00702E53">
        <w:trPr>
          <w:trHeight w:val="634"/>
        </w:trPr>
        <w:tc>
          <w:tcPr>
            <w:tcW w:w="3256" w:type="dxa"/>
          </w:tcPr>
          <w:p w:rsidR="00D40658" w:rsidRDefault="00D40658" w:rsidP="00702E53">
            <w:pPr>
              <w:tabs>
                <w:tab w:val="left" w:pos="2268"/>
              </w:tabs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Koroptev </w:t>
            </w:r>
            <w:r w:rsidR="00702E53">
              <w:rPr>
                <w:rFonts w:ascii="Times New Roman" w:hAnsi="Times New Roman" w:cs="Times New Roman"/>
                <w:sz w:val="24"/>
                <w:szCs w:val="24"/>
              </w:rPr>
              <w:t>odlétá na zimu do  teplých krajin.</w:t>
            </w:r>
          </w:p>
        </w:tc>
        <w:tc>
          <w:tcPr>
            <w:tcW w:w="1275" w:type="dxa"/>
          </w:tcPr>
          <w:p w:rsidR="00D40658" w:rsidRDefault="003C4F7F" w:rsidP="001462D6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4065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</w:tcPr>
          <w:p w:rsidR="00D40658" w:rsidRDefault="003C4F7F" w:rsidP="001462D6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4065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40658" w:rsidRDefault="003C4F7F" w:rsidP="001462D6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4065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40658" w:rsidTr="001462D6">
        <w:tc>
          <w:tcPr>
            <w:tcW w:w="3256" w:type="dxa"/>
          </w:tcPr>
          <w:p w:rsidR="00D40658" w:rsidRDefault="00D40658" w:rsidP="00702E53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02E53">
              <w:rPr>
                <w:rFonts w:ascii="Times New Roman" w:hAnsi="Times New Roman" w:cs="Times New Roman"/>
                <w:sz w:val="24"/>
                <w:szCs w:val="24"/>
              </w:rPr>
              <w:t>Samice je nenápadná.</w:t>
            </w:r>
          </w:p>
        </w:tc>
        <w:tc>
          <w:tcPr>
            <w:tcW w:w="1275" w:type="dxa"/>
          </w:tcPr>
          <w:p w:rsidR="00D40658" w:rsidRDefault="003C4F7F" w:rsidP="001462D6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4065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</w:tcPr>
          <w:p w:rsidR="00D40658" w:rsidRDefault="003C4F7F" w:rsidP="001462D6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4065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40658" w:rsidRDefault="003C4F7F" w:rsidP="001462D6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4065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40658" w:rsidTr="001462D6">
        <w:tc>
          <w:tcPr>
            <w:tcW w:w="3256" w:type="dxa"/>
          </w:tcPr>
          <w:p w:rsidR="00D40658" w:rsidRDefault="00D40658" w:rsidP="001462D6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Je to pták hrabavý. </w:t>
            </w:r>
          </w:p>
        </w:tc>
        <w:tc>
          <w:tcPr>
            <w:tcW w:w="1275" w:type="dxa"/>
          </w:tcPr>
          <w:p w:rsidR="00D40658" w:rsidRDefault="003C4F7F" w:rsidP="001462D6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4065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</w:tcPr>
          <w:p w:rsidR="00D40658" w:rsidRDefault="003C4F7F" w:rsidP="001462D6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4065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40658" w:rsidRDefault="003C4F7F" w:rsidP="001462D6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4065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B33FE5" w:rsidRDefault="00B33FE5" w:rsidP="00D40658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FE5" w:rsidRPr="004D4355" w:rsidRDefault="00B33FE5" w:rsidP="00B33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b/>
          <w:sz w:val="28"/>
          <w:szCs w:val="28"/>
        </w:rPr>
        <w:t>ŽIVOTABÁSEŇ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(jedna z </w:t>
      </w:r>
      <w:r w:rsidRPr="004D4355">
        <w:rPr>
          <w:rFonts w:ascii="Times New Roman" w:hAnsi="Times New Roman" w:cs="Times New Roman"/>
          <w:sz w:val="24"/>
          <w:szCs w:val="24"/>
        </w:rPr>
        <w:t>meto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D4355">
        <w:rPr>
          <w:rFonts w:ascii="Times New Roman" w:hAnsi="Times New Roman" w:cs="Times New Roman"/>
          <w:sz w:val="24"/>
          <w:szCs w:val="24"/>
        </w:rPr>
        <w:t xml:space="preserve"> učení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3FE5" w:rsidRPr="004D4355" w:rsidRDefault="00B33FE5" w:rsidP="00B33FE5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Patřím k</w:t>
      </w:r>
      <w:r w:rsidRPr="004D43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33FE5" w:rsidRPr="004D4355" w:rsidRDefault="00B33FE5" w:rsidP="00B33FE5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Mým domovem je: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33FE5" w:rsidRPr="004D4355" w:rsidRDefault="00B33FE5" w:rsidP="00B33FE5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Rád/a se chlubím: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33FE5" w:rsidRPr="004D4355" w:rsidRDefault="00B33FE5" w:rsidP="00B33FE5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Těší mě: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33FE5" w:rsidRPr="004D4355" w:rsidRDefault="00B33FE5" w:rsidP="00B33FE5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Umím: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33FE5" w:rsidRPr="004D4355" w:rsidRDefault="00B33FE5" w:rsidP="00B33FE5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Potřebuji: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33FE5" w:rsidRPr="004D4355" w:rsidRDefault="00B33FE5" w:rsidP="00B33FE5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Pyšný/á jsem: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33FE5" w:rsidRPr="004D4355" w:rsidRDefault="00B33FE5" w:rsidP="00B33FE5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 xml:space="preserve">Bojím se: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33FE5" w:rsidRPr="004D4355" w:rsidRDefault="00B33FE5" w:rsidP="00B33FE5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</w:t>
      </w:r>
      <w:r w:rsidRPr="004D4355">
        <w:rPr>
          <w:rFonts w:ascii="Times New Roman" w:hAnsi="Times New Roman" w:cs="Times New Roman"/>
          <w:sz w:val="24"/>
          <w:szCs w:val="24"/>
        </w:rPr>
        <w:t xml:space="preserve"> oblíbená barva je: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33FE5" w:rsidRDefault="00B33FE5" w:rsidP="00B33FE5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 xml:space="preserve">Jsem: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33FE5" w:rsidRDefault="00B33FE5" w:rsidP="00B33FE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E53" w:rsidRDefault="00702E53" w:rsidP="00D562D7">
      <w:pPr>
        <w:tabs>
          <w:tab w:val="left" w:pos="226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53" w:rsidRDefault="00702E53" w:rsidP="00702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PRACOVNÍ LIST – BAŽANT OBECNÝ</w:t>
      </w:r>
    </w:p>
    <w:p w:rsidR="00B33FE5" w:rsidRDefault="00D562D7" w:rsidP="00D562D7">
      <w:pPr>
        <w:tabs>
          <w:tab w:val="left" w:pos="226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Ukrývá se ve vysoké trávě nebo v keřích na okraji luk a polí nebo menších lesíků. Je plachý. Po vyplašení vzlétne. Jeho let je těžkopádný a krátký. Peří samce je delší a krásně zbarvené. Živí se hmyzem, červy, plody rostlin a semeny. Je všežravý. Žije v naších krajích celý rok. Na jaře sedí samice na vejcích, z nichž se líhnou kuřata. Ta si hned po vylíhnutí sama hledají potravy. Je to pták nekrmivý. </w:t>
      </w:r>
    </w:p>
    <w:p w:rsidR="00D40658" w:rsidRPr="004D4355" w:rsidRDefault="00D40658" w:rsidP="00D562D7">
      <w:pPr>
        <w:tabs>
          <w:tab w:val="left" w:pos="2268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40658" w:rsidRDefault="002419B2" w:rsidP="00D40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8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94615</wp:posOffset>
            </wp:positionV>
            <wp:extent cx="3990975" cy="3990975"/>
            <wp:effectExtent l="0" t="0" r="9525" b="9525"/>
            <wp:wrapNone/>
            <wp:docPr id="2" name="Obrázek 2" descr="C:\Users\Uzivatel\Pictures\21226828-9628-4D0B-B78C-B1DD737AB7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21226828-9628-4D0B-B78C-B1DD737AB7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2D7" w:rsidRDefault="00D562D7" w:rsidP="00D40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D7" w:rsidRDefault="00D562D7" w:rsidP="00D40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D7" w:rsidRDefault="00D562D7" w:rsidP="00D40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D7" w:rsidRDefault="00D562D7" w:rsidP="00D40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D7" w:rsidRDefault="00D562D7" w:rsidP="00D40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D7" w:rsidRDefault="00D562D7" w:rsidP="00D40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D7" w:rsidRDefault="00D562D7" w:rsidP="00D40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D7" w:rsidRDefault="00D562D7" w:rsidP="00D40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D7" w:rsidRDefault="00D562D7" w:rsidP="00D40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D7" w:rsidRDefault="00D562D7" w:rsidP="00D40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D7" w:rsidRDefault="00D562D7" w:rsidP="00D40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D7" w:rsidRDefault="00D562D7" w:rsidP="00D40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D7" w:rsidRDefault="00D562D7" w:rsidP="00702E53">
      <w:pPr>
        <w:rPr>
          <w:rFonts w:ascii="Times New Roman" w:hAnsi="Times New Roman" w:cs="Times New Roman"/>
          <w:b/>
          <w:sz w:val="28"/>
          <w:szCs w:val="28"/>
        </w:rPr>
      </w:pPr>
    </w:p>
    <w:p w:rsidR="00D562D7" w:rsidRDefault="003C4F7F" w:rsidP="00D562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ANO–</w:t>
      </w:r>
      <w:r w:rsidR="00D562D7">
        <w:rPr>
          <w:rFonts w:ascii="Times New Roman" w:hAnsi="Times New Roman" w:cs="Times New Roman"/>
          <w:b/>
          <w:sz w:val="28"/>
          <w:szCs w:val="28"/>
        </w:rPr>
        <w:t xml:space="preserve">NE </w:t>
      </w:r>
      <w:r w:rsidR="00D562D7">
        <w:rPr>
          <w:rFonts w:ascii="Times New Roman" w:hAnsi="Times New Roman" w:cs="Times New Roman"/>
          <w:sz w:val="24"/>
          <w:szCs w:val="24"/>
        </w:rPr>
        <w:t xml:space="preserve">(jedna z </w:t>
      </w:r>
      <w:r w:rsidR="00D562D7" w:rsidRPr="004D4355">
        <w:rPr>
          <w:rFonts w:ascii="Times New Roman" w:hAnsi="Times New Roman" w:cs="Times New Roman"/>
          <w:sz w:val="24"/>
          <w:szCs w:val="24"/>
        </w:rPr>
        <w:t>meto</w:t>
      </w:r>
      <w:r w:rsidR="00D562D7">
        <w:rPr>
          <w:rFonts w:ascii="Times New Roman" w:hAnsi="Times New Roman" w:cs="Times New Roman"/>
          <w:sz w:val="24"/>
          <w:szCs w:val="24"/>
        </w:rPr>
        <w:t>d</w:t>
      </w:r>
      <w:r w:rsidR="00D562D7" w:rsidRPr="004D4355">
        <w:rPr>
          <w:rFonts w:ascii="Times New Roman" w:hAnsi="Times New Roman" w:cs="Times New Roman"/>
          <w:sz w:val="24"/>
          <w:szCs w:val="24"/>
        </w:rPr>
        <w:t xml:space="preserve"> učení</w:t>
      </w:r>
      <w:r w:rsidR="00D562D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Mkatabulky"/>
        <w:tblW w:w="6992" w:type="dxa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185"/>
      </w:tblGrid>
      <w:tr w:rsidR="00D562D7" w:rsidTr="00E31865">
        <w:tc>
          <w:tcPr>
            <w:tcW w:w="3256" w:type="dxa"/>
            <w:shd w:val="clear" w:color="auto" w:fill="D9D9D9" w:themeFill="background1" w:themeFillShade="D9"/>
          </w:tcPr>
          <w:p w:rsidR="00D562D7" w:rsidRDefault="00D562D7" w:rsidP="00E3186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dokážu odpovědět na níže uvedené otázky: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562D7" w:rsidRDefault="00D562D7" w:rsidP="00E31865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9019AB">
              <w:rPr>
                <w:rFonts w:ascii="Times New Roman" w:hAnsi="Times New Roman" w:cs="Times New Roman"/>
              </w:rPr>
              <w:t>před čtením</w:t>
            </w:r>
          </w:p>
          <w:p w:rsidR="00D562D7" w:rsidRPr="009019AB" w:rsidRDefault="00D562D7" w:rsidP="00E31865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článku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562D7" w:rsidRDefault="00D562D7" w:rsidP="00E31865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9019AB">
              <w:rPr>
                <w:rFonts w:ascii="Times New Roman" w:hAnsi="Times New Roman" w:cs="Times New Roman"/>
              </w:rPr>
              <w:t>po přečtení</w:t>
            </w:r>
          </w:p>
          <w:p w:rsidR="00D562D7" w:rsidRPr="009019AB" w:rsidRDefault="00D562D7" w:rsidP="00E31865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článku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D562D7" w:rsidRPr="009019AB" w:rsidRDefault="00D562D7" w:rsidP="00E31865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9019AB">
              <w:rPr>
                <w:rFonts w:ascii="Times New Roman" w:hAnsi="Times New Roman" w:cs="Times New Roman"/>
              </w:rPr>
              <w:t>při čtení článku</w:t>
            </w:r>
          </w:p>
        </w:tc>
      </w:tr>
      <w:tr w:rsidR="00D562D7" w:rsidTr="00702E53">
        <w:trPr>
          <w:trHeight w:val="495"/>
        </w:trPr>
        <w:tc>
          <w:tcPr>
            <w:tcW w:w="3256" w:type="dxa"/>
          </w:tcPr>
          <w:p w:rsidR="00D562D7" w:rsidRDefault="00702E53" w:rsidP="00E31865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Bažant je </w:t>
            </w:r>
            <w:r w:rsidR="00D562D7">
              <w:rPr>
                <w:rFonts w:ascii="Times New Roman" w:hAnsi="Times New Roman" w:cs="Times New Roman"/>
                <w:sz w:val="24"/>
                <w:szCs w:val="24"/>
              </w:rPr>
              <w:t>krmivý pták.</w:t>
            </w:r>
          </w:p>
        </w:tc>
        <w:tc>
          <w:tcPr>
            <w:tcW w:w="1275" w:type="dxa"/>
          </w:tcPr>
          <w:p w:rsidR="00D562D7" w:rsidRDefault="003C4F7F" w:rsidP="00E31865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562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</w:tcPr>
          <w:p w:rsidR="00D562D7" w:rsidRDefault="003C4F7F" w:rsidP="00E31865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562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562D7" w:rsidRDefault="003C4F7F" w:rsidP="00E31865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562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562D7" w:rsidTr="00702E53">
        <w:trPr>
          <w:trHeight w:val="545"/>
        </w:trPr>
        <w:tc>
          <w:tcPr>
            <w:tcW w:w="3256" w:type="dxa"/>
          </w:tcPr>
          <w:p w:rsidR="00D562D7" w:rsidRDefault="00D562D7" w:rsidP="00702E53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Bažant je</w:t>
            </w:r>
            <w:r w:rsidR="00702E53">
              <w:rPr>
                <w:rFonts w:ascii="Times New Roman" w:hAnsi="Times New Roman" w:cs="Times New Roman"/>
                <w:sz w:val="24"/>
                <w:szCs w:val="24"/>
              </w:rPr>
              <w:t xml:space="preserve"> býložravec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562D7" w:rsidRDefault="003C4F7F" w:rsidP="00E31865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D562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</w:tcPr>
          <w:p w:rsidR="00D562D7" w:rsidRDefault="003C4F7F" w:rsidP="00E31865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562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562D7" w:rsidRDefault="003C4F7F" w:rsidP="00E31865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562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562D7" w:rsidTr="00702E53">
        <w:trPr>
          <w:trHeight w:val="351"/>
        </w:trPr>
        <w:tc>
          <w:tcPr>
            <w:tcW w:w="3256" w:type="dxa"/>
          </w:tcPr>
          <w:p w:rsidR="00702E53" w:rsidRDefault="00D562D7" w:rsidP="00702E53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Bažant </w:t>
            </w:r>
            <w:r w:rsidR="00702E53">
              <w:rPr>
                <w:rFonts w:ascii="Times New Roman" w:hAnsi="Times New Roman" w:cs="Times New Roman"/>
                <w:sz w:val="24"/>
                <w:szCs w:val="24"/>
              </w:rPr>
              <w:t>je skvělý letec.</w:t>
            </w:r>
          </w:p>
          <w:p w:rsidR="00D562D7" w:rsidRDefault="00D562D7" w:rsidP="00E3186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62D7" w:rsidRDefault="003C4F7F" w:rsidP="00E3186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D562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</w:tcPr>
          <w:p w:rsidR="00D562D7" w:rsidRDefault="003C4F7F" w:rsidP="00E31865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D562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562D7" w:rsidRDefault="003C4F7F" w:rsidP="00E31865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562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562D7" w:rsidTr="00702E53">
        <w:trPr>
          <w:trHeight w:val="561"/>
        </w:trPr>
        <w:tc>
          <w:tcPr>
            <w:tcW w:w="3256" w:type="dxa"/>
          </w:tcPr>
          <w:p w:rsidR="00D562D7" w:rsidRDefault="00D562D7" w:rsidP="00702E53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2E53">
              <w:rPr>
                <w:rFonts w:ascii="Times New Roman" w:hAnsi="Times New Roman" w:cs="Times New Roman"/>
                <w:sz w:val="24"/>
                <w:szCs w:val="24"/>
              </w:rPr>
              <w:t xml:space="preserve"> Peří samce je </w:t>
            </w:r>
            <w:r w:rsidR="003C4F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02E53">
              <w:rPr>
                <w:rFonts w:ascii="Times New Roman" w:hAnsi="Times New Roman" w:cs="Times New Roman"/>
                <w:sz w:val="24"/>
                <w:szCs w:val="24"/>
              </w:rPr>
              <w:t>barvené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562D7" w:rsidRDefault="003C4F7F" w:rsidP="00E31865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562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</w:tcPr>
          <w:p w:rsidR="00D562D7" w:rsidRDefault="003C4F7F" w:rsidP="00E31865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562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562D7" w:rsidRDefault="003C4F7F" w:rsidP="00E31865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562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562D7" w:rsidTr="00702E53">
        <w:trPr>
          <w:trHeight w:val="555"/>
        </w:trPr>
        <w:tc>
          <w:tcPr>
            <w:tcW w:w="3256" w:type="dxa"/>
          </w:tcPr>
          <w:p w:rsidR="00D562D7" w:rsidRDefault="00702E53" w:rsidP="00E31865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Živí se hraboši.</w:t>
            </w:r>
          </w:p>
        </w:tc>
        <w:tc>
          <w:tcPr>
            <w:tcW w:w="1275" w:type="dxa"/>
          </w:tcPr>
          <w:p w:rsidR="00D562D7" w:rsidRDefault="003C4F7F" w:rsidP="00E31865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562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</w:tcPr>
          <w:p w:rsidR="00D562D7" w:rsidRDefault="003C4F7F" w:rsidP="00E31865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562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562D7" w:rsidRDefault="003C4F7F" w:rsidP="00E31865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ANO–</w:t>
            </w:r>
            <w:r w:rsidR="00D562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D562D7" w:rsidRDefault="00D562D7" w:rsidP="00D562D7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2D7" w:rsidRPr="004D4355" w:rsidRDefault="00D562D7" w:rsidP="00D56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b/>
          <w:sz w:val="28"/>
          <w:szCs w:val="28"/>
        </w:rPr>
        <w:t>ŽIVOTABÁSEŇ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(jedna z </w:t>
      </w:r>
      <w:r w:rsidRPr="004D4355">
        <w:rPr>
          <w:rFonts w:ascii="Times New Roman" w:hAnsi="Times New Roman" w:cs="Times New Roman"/>
          <w:sz w:val="24"/>
          <w:szCs w:val="24"/>
        </w:rPr>
        <w:t>meto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D4355">
        <w:rPr>
          <w:rFonts w:ascii="Times New Roman" w:hAnsi="Times New Roman" w:cs="Times New Roman"/>
          <w:sz w:val="24"/>
          <w:szCs w:val="24"/>
        </w:rPr>
        <w:t xml:space="preserve"> učení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62D7" w:rsidRPr="004D4355" w:rsidRDefault="00D562D7" w:rsidP="00D562D7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Patřím k</w:t>
      </w:r>
      <w:r w:rsidRPr="004D43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562D7" w:rsidRPr="004D4355" w:rsidRDefault="00D562D7" w:rsidP="00D562D7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Mým domovem je: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562D7" w:rsidRPr="004D4355" w:rsidRDefault="00D562D7" w:rsidP="00D562D7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Rád/a se chlubím: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562D7" w:rsidRPr="004D4355" w:rsidRDefault="00D562D7" w:rsidP="00D562D7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Těší mě: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562D7" w:rsidRPr="004D4355" w:rsidRDefault="00D562D7" w:rsidP="00D562D7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Umím: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562D7" w:rsidRPr="004D4355" w:rsidRDefault="00D562D7" w:rsidP="00D562D7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Potřebuji: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562D7" w:rsidRPr="004D4355" w:rsidRDefault="00D562D7" w:rsidP="00D562D7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Pyšný/á jsem: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562D7" w:rsidRPr="004D4355" w:rsidRDefault="00D562D7" w:rsidP="00D562D7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 xml:space="preserve">Bojím se: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562D7" w:rsidRPr="004D4355" w:rsidRDefault="00D562D7" w:rsidP="00D562D7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</w:t>
      </w:r>
      <w:r w:rsidRPr="004D4355">
        <w:rPr>
          <w:rFonts w:ascii="Times New Roman" w:hAnsi="Times New Roman" w:cs="Times New Roman"/>
          <w:sz w:val="24"/>
          <w:szCs w:val="24"/>
        </w:rPr>
        <w:t xml:space="preserve"> oblíbená barva je: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562D7" w:rsidRDefault="00D562D7" w:rsidP="00D562D7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 xml:space="preserve">Jsem: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562D7" w:rsidRDefault="00D562D7" w:rsidP="00D40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A5E" w:rsidRDefault="00656A5E" w:rsidP="00656A5E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6A5E" w:rsidRPr="004D4355" w:rsidRDefault="00656A5E" w:rsidP="00656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b/>
          <w:sz w:val="28"/>
          <w:szCs w:val="28"/>
        </w:rPr>
        <w:t>ŽIVOTABÁSEŇ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56A5E">
        <w:rPr>
          <w:rFonts w:ascii="Times New Roman" w:hAnsi="Times New Roman" w:cs="Times New Roman"/>
          <w:color w:val="FF0000"/>
          <w:sz w:val="24"/>
          <w:szCs w:val="24"/>
        </w:rPr>
        <w:t>možné řešení pro představu</w:t>
      </w:r>
    </w:p>
    <w:p w:rsidR="00656A5E" w:rsidRPr="008D4011" w:rsidRDefault="00656A5E" w:rsidP="00656A5E">
      <w:pPr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Patřím k</w:t>
      </w:r>
      <w:r w:rsidRPr="004D43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D4011">
        <w:rPr>
          <w:rFonts w:ascii="Times New Roman" w:hAnsi="Times New Roman" w:cs="Times New Roman"/>
          <w:i/>
          <w:sz w:val="24"/>
          <w:szCs w:val="24"/>
        </w:rPr>
        <w:t>ptákům.</w:t>
      </w:r>
    </w:p>
    <w:p w:rsidR="00656A5E" w:rsidRPr="008D4011" w:rsidRDefault="00656A5E" w:rsidP="00656A5E">
      <w:pPr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Mým domovem je:</w:t>
      </w:r>
      <w:r>
        <w:rPr>
          <w:rFonts w:ascii="Times New Roman" w:hAnsi="Times New Roman" w:cs="Times New Roman"/>
          <w:sz w:val="24"/>
          <w:szCs w:val="24"/>
        </w:rPr>
        <w:tab/>
      </w:r>
      <w:r w:rsidRPr="008D4011">
        <w:rPr>
          <w:rFonts w:ascii="Times New Roman" w:hAnsi="Times New Roman" w:cs="Times New Roman"/>
          <w:i/>
          <w:sz w:val="24"/>
          <w:szCs w:val="24"/>
        </w:rPr>
        <w:t>pole.</w:t>
      </w:r>
    </w:p>
    <w:p w:rsidR="00656A5E" w:rsidRPr="004D4355" w:rsidRDefault="00656A5E" w:rsidP="00656A5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Rád/a se chlubím:</w:t>
      </w:r>
      <w:r>
        <w:rPr>
          <w:rFonts w:ascii="Times New Roman" w:hAnsi="Times New Roman" w:cs="Times New Roman"/>
          <w:sz w:val="24"/>
          <w:szCs w:val="24"/>
        </w:rPr>
        <w:tab/>
      </w:r>
      <w:r w:rsidRPr="008D4011">
        <w:rPr>
          <w:rFonts w:ascii="Times New Roman" w:hAnsi="Times New Roman" w:cs="Times New Roman"/>
          <w:i/>
          <w:sz w:val="24"/>
          <w:szCs w:val="24"/>
        </w:rPr>
        <w:t>tím, že umím být nenápadná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A5E" w:rsidRPr="008D4011" w:rsidRDefault="00656A5E" w:rsidP="00656A5E">
      <w:pPr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Těší mě:</w:t>
      </w:r>
      <w:r>
        <w:rPr>
          <w:rFonts w:ascii="Times New Roman" w:hAnsi="Times New Roman" w:cs="Times New Roman"/>
          <w:sz w:val="24"/>
          <w:szCs w:val="24"/>
        </w:rPr>
        <w:tab/>
      </w:r>
      <w:r w:rsidRPr="008D4011">
        <w:rPr>
          <w:rFonts w:ascii="Times New Roman" w:hAnsi="Times New Roman" w:cs="Times New Roman"/>
          <w:i/>
          <w:sz w:val="24"/>
          <w:szCs w:val="24"/>
        </w:rPr>
        <w:t>vyhrabaná potrava.</w:t>
      </w:r>
    </w:p>
    <w:p w:rsidR="00656A5E" w:rsidRPr="004D4355" w:rsidRDefault="00656A5E" w:rsidP="00656A5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Umím:</w:t>
      </w:r>
      <w:r>
        <w:rPr>
          <w:rFonts w:ascii="Times New Roman" w:hAnsi="Times New Roman" w:cs="Times New Roman"/>
          <w:sz w:val="24"/>
          <w:szCs w:val="24"/>
        </w:rPr>
        <w:tab/>
      </w:r>
      <w:r w:rsidRPr="008D4011">
        <w:rPr>
          <w:rFonts w:ascii="Times New Roman" w:hAnsi="Times New Roman" w:cs="Times New Roman"/>
          <w:i/>
          <w:sz w:val="24"/>
          <w:szCs w:val="24"/>
        </w:rPr>
        <w:t>se skrýt třeba v trávě.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A5E" w:rsidRPr="008D4011" w:rsidRDefault="00656A5E" w:rsidP="00656A5E">
      <w:pPr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Potřebuji:</w:t>
      </w:r>
      <w:r>
        <w:rPr>
          <w:rFonts w:ascii="Times New Roman" w:hAnsi="Times New Roman" w:cs="Times New Roman"/>
          <w:sz w:val="24"/>
          <w:szCs w:val="24"/>
        </w:rPr>
        <w:tab/>
      </w:r>
      <w:r w:rsidRPr="008D4011">
        <w:rPr>
          <w:rFonts w:ascii="Times New Roman" w:hAnsi="Times New Roman" w:cs="Times New Roman"/>
          <w:i/>
          <w:sz w:val="24"/>
          <w:szCs w:val="24"/>
        </w:rPr>
        <w:t>hmyz nebo rostliny k potravě.</w:t>
      </w:r>
    </w:p>
    <w:p w:rsidR="00656A5E" w:rsidRPr="008D4011" w:rsidRDefault="00656A5E" w:rsidP="00656A5E">
      <w:pPr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>Pyšný/á jsem:</w:t>
      </w:r>
      <w:r>
        <w:rPr>
          <w:rFonts w:ascii="Times New Roman" w:hAnsi="Times New Roman" w:cs="Times New Roman"/>
          <w:sz w:val="24"/>
          <w:szCs w:val="24"/>
        </w:rPr>
        <w:tab/>
      </w:r>
      <w:r w:rsidRPr="008D4011">
        <w:rPr>
          <w:rFonts w:ascii="Times New Roman" w:hAnsi="Times New Roman" w:cs="Times New Roman"/>
          <w:i/>
          <w:sz w:val="24"/>
          <w:szCs w:val="24"/>
        </w:rPr>
        <w:t xml:space="preserve">na to, že patřím ke stálým ptákům. </w:t>
      </w:r>
    </w:p>
    <w:p w:rsidR="00656A5E" w:rsidRPr="008D4011" w:rsidRDefault="00656A5E" w:rsidP="00656A5E">
      <w:pPr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 xml:space="preserve">Bojím se: </w:t>
      </w:r>
      <w:r>
        <w:rPr>
          <w:rFonts w:ascii="Times New Roman" w:hAnsi="Times New Roman" w:cs="Times New Roman"/>
          <w:sz w:val="24"/>
          <w:szCs w:val="24"/>
        </w:rPr>
        <w:tab/>
      </w:r>
      <w:r w:rsidRPr="008D4011">
        <w:rPr>
          <w:rFonts w:ascii="Times New Roman" w:hAnsi="Times New Roman" w:cs="Times New Roman"/>
          <w:i/>
          <w:sz w:val="24"/>
          <w:szCs w:val="24"/>
        </w:rPr>
        <w:t>že budu vyhubeným druhem.</w:t>
      </w:r>
    </w:p>
    <w:p w:rsidR="00656A5E" w:rsidRPr="008D4011" w:rsidRDefault="00656A5E" w:rsidP="00656A5E">
      <w:pPr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</w:t>
      </w:r>
      <w:r w:rsidRPr="004D4355">
        <w:rPr>
          <w:rFonts w:ascii="Times New Roman" w:hAnsi="Times New Roman" w:cs="Times New Roman"/>
          <w:sz w:val="24"/>
          <w:szCs w:val="24"/>
        </w:rPr>
        <w:t xml:space="preserve"> oblíbená barva je:</w:t>
      </w:r>
      <w:r>
        <w:rPr>
          <w:rFonts w:ascii="Times New Roman" w:hAnsi="Times New Roman" w:cs="Times New Roman"/>
          <w:sz w:val="24"/>
          <w:szCs w:val="24"/>
        </w:rPr>
        <w:tab/>
      </w:r>
      <w:r w:rsidRPr="008D4011">
        <w:rPr>
          <w:rFonts w:ascii="Times New Roman" w:hAnsi="Times New Roman" w:cs="Times New Roman"/>
          <w:i/>
          <w:sz w:val="24"/>
          <w:szCs w:val="24"/>
        </w:rPr>
        <w:t>hnědá.</w:t>
      </w:r>
    </w:p>
    <w:p w:rsidR="00656A5E" w:rsidRPr="008D4011" w:rsidRDefault="00656A5E" w:rsidP="00656A5E">
      <w:pPr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</w:rPr>
      </w:pPr>
      <w:r w:rsidRPr="004D4355">
        <w:rPr>
          <w:rFonts w:ascii="Times New Roman" w:hAnsi="Times New Roman" w:cs="Times New Roman"/>
          <w:sz w:val="24"/>
          <w:szCs w:val="24"/>
        </w:rPr>
        <w:t xml:space="preserve">Jsem: </w:t>
      </w:r>
      <w:r>
        <w:rPr>
          <w:rFonts w:ascii="Times New Roman" w:hAnsi="Times New Roman" w:cs="Times New Roman"/>
          <w:sz w:val="24"/>
          <w:szCs w:val="24"/>
        </w:rPr>
        <w:tab/>
      </w:r>
      <w:r w:rsidRPr="008D4011">
        <w:rPr>
          <w:rFonts w:ascii="Times New Roman" w:hAnsi="Times New Roman" w:cs="Times New Roman"/>
          <w:i/>
          <w:sz w:val="24"/>
          <w:szCs w:val="24"/>
        </w:rPr>
        <w:t>koroptev.</w:t>
      </w:r>
    </w:p>
    <w:p w:rsidR="00656A5E" w:rsidRPr="004D4355" w:rsidRDefault="00656A5E" w:rsidP="00656A5E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6A5E" w:rsidRDefault="00656A5E" w:rsidP="00D40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6A5E" w:rsidSect="004D4355">
      <w:footerReference w:type="default" r:id="rId8"/>
      <w:pgSz w:w="16838" w:h="11906" w:orient="landscape"/>
      <w:pgMar w:top="426" w:right="709" w:bottom="56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A2" w:rsidRDefault="009626A2" w:rsidP="00B33FE5">
      <w:pPr>
        <w:spacing w:after="0" w:line="240" w:lineRule="auto"/>
      </w:pPr>
      <w:r>
        <w:separator/>
      </w:r>
    </w:p>
  </w:endnote>
  <w:endnote w:type="continuationSeparator" w:id="0">
    <w:p w:rsidR="009626A2" w:rsidRDefault="009626A2" w:rsidP="00B3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E5" w:rsidRPr="003C4F7F" w:rsidRDefault="00B33FE5" w:rsidP="00B33FE5">
    <w:pPr>
      <w:pStyle w:val="Zpat"/>
      <w:jc w:val="center"/>
      <w:rPr>
        <w:rFonts w:ascii="Times New Roman" w:hAnsi="Times New Roman" w:cs="Times New Roman"/>
        <w:i/>
      </w:rPr>
    </w:pPr>
    <w:r w:rsidRPr="003C4F7F">
      <w:rPr>
        <w:rFonts w:ascii="Times New Roman" w:hAnsi="Times New Roman" w:cs="Times New Roman"/>
        <w:i/>
      </w:rPr>
      <w:t xml:space="preserve">Autorem materiálu a všech jeho částí je </w:t>
    </w:r>
    <w:r w:rsidR="00C56BE5" w:rsidRPr="003C4F7F">
      <w:rPr>
        <w:rFonts w:ascii="Times New Roman" w:hAnsi="Times New Roman" w:cs="Times New Roman"/>
        <w:i/>
      </w:rPr>
      <w:t xml:space="preserve">Mgr. </w:t>
    </w:r>
    <w:r w:rsidRPr="003C4F7F">
      <w:rPr>
        <w:rFonts w:ascii="Times New Roman" w:hAnsi="Times New Roman" w:cs="Times New Roman"/>
        <w:i/>
      </w:rPr>
      <w:t xml:space="preserve">Petra Cemerková Golová. </w:t>
    </w:r>
  </w:p>
  <w:p w:rsidR="00B33FE5" w:rsidRPr="003C4F7F" w:rsidRDefault="00B33FE5" w:rsidP="00B33FE5">
    <w:pPr>
      <w:pStyle w:val="Zpat"/>
      <w:jc w:val="center"/>
      <w:rPr>
        <w:rFonts w:ascii="Times New Roman" w:hAnsi="Times New Roman" w:cs="Times New Roman"/>
        <w:i/>
      </w:rPr>
    </w:pPr>
    <w:r w:rsidRPr="003C4F7F">
      <w:rPr>
        <w:rFonts w:ascii="Times New Roman" w:hAnsi="Times New Roman" w:cs="Times New Roman"/>
        <w:i/>
      </w:rPr>
      <w:t>Dostupné z Metodického portálu www.rvp.cz, ISSN: 1802-4785.</w:t>
    </w:r>
    <w:r w:rsidRPr="003C4F7F">
      <w:rPr>
        <w:rFonts w:ascii="Times New Roman" w:hAnsi="Times New Roman" w:cs="Times New Roman"/>
        <w:i/>
      </w:rPr>
      <w:br/>
      <w:t>Provozuje</w:t>
    </w:r>
    <w:r w:rsidR="00C56BE5" w:rsidRPr="003C4F7F">
      <w:rPr>
        <w:rFonts w:ascii="Times New Roman" w:hAnsi="Times New Roman" w:cs="Times New Roman"/>
        <w:i/>
      </w:rPr>
      <w:t xml:space="preserve"> Národní pedagogický institut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A2" w:rsidRDefault="009626A2" w:rsidP="00B33FE5">
      <w:pPr>
        <w:spacing w:after="0" w:line="240" w:lineRule="auto"/>
      </w:pPr>
      <w:r>
        <w:separator/>
      </w:r>
    </w:p>
  </w:footnote>
  <w:footnote w:type="continuationSeparator" w:id="0">
    <w:p w:rsidR="009626A2" w:rsidRDefault="009626A2" w:rsidP="00B33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55"/>
    <w:rsid w:val="00082E35"/>
    <w:rsid w:val="001C7C71"/>
    <w:rsid w:val="00231567"/>
    <w:rsid w:val="002419B2"/>
    <w:rsid w:val="002B0BBF"/>
    <w:rsid w:val="003C4F7F"/>
    <w:rsid w:val="003C6A33"/>
    <w:rsid w:val="004D4355"/>
    <w:rsid w:val="004E5E77"/>
    <w:rsid w:val="005959B0"/>
    <w:rsid w:val="00656A5E"/>
    <w:rsid w:val="006F6F71"/>
    <w:rsid w:val="00702E53"/>
    <w:rsid w:val="007768AD"/>
    <w:rsid w:val="007F73DD"/>
    <w:rsid w:val="0082782C"/>
    <w:rsid w:val="0084304E"/>
    <w:rsid w:val="008B7F92"/>
    <w:rsid w:val="008C47DD"/>
    <w:rsid w:val="009019AB"/>
    <w:rsid w:val="009213F8"/>
    <w:rsid w:val="009626A2"/>
    <w:rsid w:val="00B33FE5"/>
    <w:rsid w:val="00BC5F37"/>
    <w:rsid w:val="00C56BE5"/>
    <w:rsid w:val="00C959EA"/>
    <w:rsid w:val="00CD7136"/>
    <w:rsid w:val="00D40658"/>
    <w:rsid w:val="00D562D7"/>
    <w:rsid w:val="00EB7CA1"/>
    <w:rsid w:val="00EF18F4"/>
    <w:rsid w:val="00F03767"/>
    <w:rsid w:val="00F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8B2ED-52A3-4CF7-A5A8-02A41B33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01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019A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019AB"/>
    <w:rPr>
      <w:color w:val="0000FF"/>
      <w:u w:val="single"/>
    </w:rPr>
  </w:style>
  <w:style w:type="character" w:customStyle="1" w:styleId="mw-headline">
    <w:name w:val="mw-headline"/>
    <w:basedOn w:val="Standardnpsmoodstavce"/>
    <w:rsid w:val="009019AB"/>
  </w:style>
  <w:style w:type="paragraph" w:styleId="Odstavecseseznamem">
    <w:name w:val="List Paragraph"/>
    <w:basedOn w:val="Normln"/>
    <w:uiPriority w:val="34"/>
    <w:qFormat/>
    <w:rsid w:val="009019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3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FE5"/>
  </w:style>
  <w:style w:type="paragraph" w:styleId="Zpat">
    <w:name w:val="footer"/>
    <w:basedOn w:val="Normln"/>
    <w:link w:val="ZpatChar"/>
    <w:uiPriority w:val="99"/>
    <w:unhideWhenUsed/>
    <w:rsid w:val="00B33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Ivo Krobot</cp:lastModifiedBy>
  <cp:revision>2</cp:revision>
  <dcterms:created xsi:type="dcterms:W3CDTF">2020-11-18T12:05:00Z</dcterms:created>
  <dcterms:modified xsi:type="dcterms:W3CDTF">2020-11-18T12:05:00Z</dcterms:modified>
</cp:coreProperties>
</file>