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7" w:rsidRPr="008600EE" w:rsidRDefault="008600EE" w:rsidP="00395787">
      <w:pPr>
        <w:jc w:val="center"/>
        <w:rPr>
          <w:b/>
          <w:sz w:val="52"/>
          <w:szCs w:val="24"/>
        </w:rPr>
      </w:pPr>
      <w:r w:rsidRPr="008600EE">
        <w:rPr>
          <w:b/>
          <w:sz w:val="52"/>
          <w:szCs w:val="24"/>
        </w:rPr>
        <w:t xml:space="preserve">Násobky čísel </w:t>
      </w:r>
      <w:r w:rsidR="00A840D3" w:rsidRPr="008600EE">
        <w:rPr>
          <w:b/>
          <w:sz w:val="52"/>
          <w:szCs w:val="24"/>
        </w:rPr>
        <w:t>7, 8, 9</w:t>
      </w:r>
    </w:p>
    <w:p w:rsidR="00A840D3" w:rsidRDefault="00A840D3" w:rsidP="00A840D3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 w:rsidRPr="006A2FAB">
        <w:rPr>
          <w:b/>
          <w:sz w:val="24"/>
          <w:szCs w:val="24"/>
        </w:rPr>
        <w:t xml:space="preserve">Vybarvi násobky </w:t>
      </w:r>
      <w:proofErr w:type="gramStart"/>
      <w:r w:rsidRPr="006A2FAB">
        <w:rPr>
          <w:b/>
          <w:sz w:val="24"/>
          <w:szCs w:val="24"/>
        </w:rPr>
        <w:t>čísla ,,7“ žlutě</w:t>
      </w:r>
      <w:proofErr w:type="gramEnd"/>
      <w:r w:rsidR="009E3ACC">
        <w:rPr>
          <w:b/>
          <w:sz w:val="24"/>
          <w:szCs w:val="24"/>
        </w:rPr>
        <w:t>.</w:t>
      </w:r>
    </w:p>
    <w:p w:rsidR="00A840D3" w:rsidRPr="006A2FAB" w:rsidRDefault="00A840D3" w:rsidP="00A840D3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</w:tblGrid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30</w:t>
            </w:r>
          </w:p>
        </w:tc>
      </w:tr>
      <w:tr w:rsidR="00A840D3" w:rsidTr="00A840D3">
        <w:trPr>
          <w:trHeight w:val="478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90</w:t>
            </w:r>
          </w:p>
        </w:tc>
      </w:tr>
      <w:tr w:rsidR="00A840D3" w:rsidTr="00A840D3">
        <w:trPr>
          <w:trHeight w:val="541"/>
        </w:trPr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91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92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93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94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95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97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98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99</w:t>
            </w:r>
          </w:p>
        </w:tc>
        <w:tc>
          <w:tcPr>
            <w:tcW w:w="574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100</w:t>
            </w:r>
          </w:p>
        </w:tc>
      </w:tr>
    </w:tbl>
    <w:p w:rsidR="00A840D3" w:rsidRPr="00CC60AE" w:rsidRDefault="00A840D3" w:rsidP="00A840D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1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2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3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4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5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6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7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8 . 7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>9 . 7 =</w:t>
      </w:r>
      <w:proofErr w:type="gramEnd"/>
    </w:p>
    <w:p w:rsidR="00A840D3" w:rsidRPr="006A2FAB" w:rsidRDefault="00A840D3" w:rsidP="00A840D3">
      <w:pPr>
        <w:rPr>
          <w:b/>
          <w:sz w:val="24"/>
          <w:szCs w:val="24"/>
        </w:rPr>
      </w:pPr>
      <w:r w:rsidRPr="00CC60A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</w:t>
      </w:r>
      <w:r w:rsidRPr="00CC60AE">
        <w:rPr>
          <w:sz w:val="24"/>
          <w:szCs w:val="24"/>
        </w:rPr>
        <w:t xml:space="preserve"> </w:t>
      </w:r>
      <w:proofErr w:type="gramStart"/>
      <w:r w:rsidRPr="00CC60AE">
        <w:rPr>
          <w:sz w:val="24"/>
          <w:szCs w:val="24"/>
        </w:rPr>
        <w:t>10 . 7 =</w:t>
      </w:r>
      <w:proofErr w:type="gramEnd"/>
      <w:r w:rsidRPr="00CC60AE">
        <w:rPr>
          <w:sz w:val="24"/>
          <w:szCs w:val="24"/>
        </w:rPr>
        <w:br w:type="textWrapping" w:clear="all"/>
      </w:r>
    </w:p>
    <w:p w:rsidR="00A840D3" w:rsidRPr="007B5090" w:rsidRDefault="00A840D3" w:rsidP="00A840D3">
      <w:pPr>
        <w:rPr>
          <w:b/>
          <w:sz w:val="24"/>
          <w:szCs w:val="24"/>
        </w:rPr>
      </w:pPr>
      <w:r w:rsidRPr="007B5090">
        <w:rPr>
          <w:b/>
          <w:sz w:val="24"/>
          <w:szCs w:val="24"/>
        </w:rPr>
        <w:t>Napiš 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840D3" w:rsidRPr="003C64DF" w:rsidTr="00A840D3">
        <w:trPr>
          <w:trHeight w:val="333"/>
        </w:trPr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02" w:type="dxa"/>
          </w:tcPr>
          <w:p w:rsidR="00A840D3" w:rsidRDefault="00A840D3" w:rsidP="00A840D3">
            <w:pPr>
              <w:rPr>
                <w:sz w:val="20"/>
              </w:rPr>
            </w:pPr>
          </w:p>
        </w:tc>
      </w:tr>
    </w:tbl>
    <w:p w:rsidR="00A840D3" w:rsidRDefault="00A840D3" w:rsidP="00A840D3">
      <w:pPr>
        <w:rPr>
          <w:b/>
          <w:sz w:val="24"/>
          <w:szCs w:val="24"/>
        </w:rPr>
      </w:pPr>
    </w:p>
    <w:p w:rsidR="00A840D3" w:rsidRDefault="00A840D3" w:rsidP="00A84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 a spoj příklady se stejným výsledkem.</w:t>
      </w:r>
    </w:p>
    <w:p w:rsidR="00A840D3" w:rsidRDefault="00A840D3" w:rsidP="00A840D3">
      <w:pPr>
        <w:rPr>
          <w:b/>
          <w:sz w:val="24"/>
          <w:szCs w:val="24"/>
        </w:rPr>
      </w:pPr>
    </w:p>
    <w:p w:rsidR="00A840D3" w:rsidRDefault="006A53C2" w:rsidP="00A84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42 : 7 =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+ 6 =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54 – 48 = 6</w:t>
      </w:r>
    </w:p>
    <w:p w:rsidR="006A53C2" w:rsidRDefault="006A53C2" w:rsidP="00A840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 . 7 = 21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86 – 16 = 70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 – 9 = 8</w:t>
      </w:r>
    </w:p>
    <w:p w:rsidR="006A53C2" w:rsidRDefault="006A53C2" w:rsidP="00A84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56 : 7 =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 : 3 =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 + 30 = 70</w:t>
      </w:r>
    </w:p>
    <w:p w:rsidR="006A53C2" w:rsidRDefault="006A53C2" w:rsidP="00A840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 . 7 = 70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72 : 9 =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 – 9 = 21</w:t>
      </w:r>
    </w:p>
    <w:p w:rsidR="00A840D3" w:rsidRDefault="00A840D3" w:rsidP="00A840D3">
      <w:pPr>
        <w:rPr>
          <w:b/>
          <w:sz w:val="24"/>
          <w:szCs w:val="24"/>
        </w:rPr>
      </w:pPr>
    </w:p>
    <w:p w:rsidR="00A840D3" w:rsidRDefault="00A840D3" w:rsidP="00A840D3">
      <w:pPr>
        <w:rPr>
          <w:b/>
          <w:sz w:val="24"/>
          <w:szCs w:val="24"/>
        </w:rPr>
      </w:pPr>
    </w:p>
    <w:p w:rsidR="00A840D3" w:rsidRPr="006A2FAB" w:rsidRDefault="00A840D3" w:rsidP="00A84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E3ACC">
        <w:rPr>
          <w:b/>
          <w:sz w:val="24"/>
          <w:szCs w:val="24"/>
        </w:rPr>
        <w:t xml:space="preserve"> </w:t>
      </w:r>
      <w:r w:rsidRPr="007B5090">
        <w:rPr>
          <w:b/>
          <w:sz w:val="24"/>
          <w:szCs w:val="24"/>
        </w:rPr>
        <w:t xml:space="preserve">Vybarvi násobky </w:t>
      </w:r>
      <w:proofErr w:type="gramStart"/>
      <w:r w:rsidRPr="007B5090">
        <w:rPr>
          <w:b/>
          <w:sz w:val="24"/>
          <w:szCs w:val="24"/>
        </w:rPr>
        <w:t>čísla ,,8“ zeleně</w:t>
      </w:r>
      <w:proofErr w:type="gramEnd"/>
      <w:r w:rsidR="009E3ACC">
        <w:rPr>
          <w:b/>
          <w:sz w:val="24"/>
          <w:szCs w:val="24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</w:tblGrid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30</w:t>
            </w:r>
          </w:p>
        </w:tc>
      </w:tr>
      <w:tr w:rsidR="00A840D3" w:rsidTr="00A840D3">
        <w:trPr>
          <w:trHeight w:val="478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90</w:t>
            </w:r>
          </w:p>
        </w:tc>
      </w:tr>
      <w:tr w:rsidR="00A840D3" w:rsidTr="00A840D3">
        <w:trPr>
          <w:trHeight w:val="541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100</w:t>
            </w:r>
          </w:p>
        </w:tc>
      </w:tr>
    </w:tbl>
    <w:p w:rsidR="00A840D3" w:rsidRPr="00CC60AE" w:rsidRDefault="00A840D3" w:rsidP="00A840D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1 .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2 .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3 .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4 .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5 .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6 .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7 .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8 .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C60AE">
        <w:rPr>
          <w:sz w:val="24"/>
          <w:szCs w:val="24"/>
        </w:rPr>
        <w:t xml:space="preserve">9 .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</w:t>
      </w:r>
      <w:r w:rsidRPr="00CC60AE">
        <w:rPr>
          <w:sz w:val="24"/>
          <w:szCs w:val="24"/>
        </w:rPr>
        <w:t xml:space="preserve"> </w:t>
      </w:r>
      <w:proofErr w:type="gramStart"/>
      <w:r w:rsidRPr="00CC60AE">
        <w:rPr>
          <w:sz w:val="24"/>
          <w:szCs w:val="24"/>
        </w:rPr>
        <w:t xml:space="preserve">10 . </w:t>
      </w:r>
      <w:r>
        <w:rPr>
          <w:sz w:val="24"/>
          <w:szCs w:val="24"/>
        </w:rPr>
        <w:t>8</w:t>
      </w:r>
      <w:r w:rsidRPr="00CC60AE">
        <w:rPr>
          <w:sz w:val="24"/>
          <w:szCs w:val="24"/>
        </w:rPr>
        <w:t xml:space="preserve"> =</w:t>
      </w:r>
      <w:proofErr w:type="gramEnd"/>
    </w:p>
    <w:p w:rsidR="006A53C2" w:rsidRDefault="006A53C2" w:rsidP="00A840D3">
      <w:pPr>
        <w:rPr>
          <w:b/>
          <w:sz w:val="24"/>
          <w:szCs w:val="24"/>
        </w:rPr>
      </w:pPr>
    </w:p>
    <w:p w:rsidR="00A840D3" w:rsidRPr="007C2AB9" w:rsidRDefault="00A840D3" w:rsidP="00A840D3">
      <w:pPr>
        <w:rPr>
          <w:sz w:val="24"/>
          <w:szCs w:val="24"/>
        </w:rPr>
      </w:pPr>
      <w:r w:rsidRPr="007B5090">
        <w:rPr>
          <w:b/>
          <w:sz w:val="24"/>
          <w:szCs w:val="24"/>
        </w:rPr>
        <w:t>Napiš 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A840D3" w:rsidTr="00A840D3">
        <w:trPr>
          <w:trHeight w:val="314"/>
        </w:trPr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</w:tr>
    </w:tbl>
    <w:p w:rsidR="00A840D3" w:rsidRDefault="00A840D3" w:rsidP="00A840D3">
      <w:pPr>
        <w:rPr>
          <w:b/>
          <w:sz w:val="24"/>
          <w:szCs w:val="24"/>
        </w:rPr>
      </w:pPr>
    </w:p>
    <w:p w:rsidR="006A53C2" w:rsidRDefault="006A53C2" w:rsidP="006A5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 a spoj příklady se stejným výsledkem.</w:t>
      </w:r>
    </w:p>
    <w:p w:rsidR="006A53C2" w:rsidRDefault="006A53C2" w:rsidP="006A53C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9 . 8 = 72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. 4 =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. 4 = 24</w:t>
      </w:r>
    </w:p>
    <w:p w:rsidR="006A53C2" w:rsidRDefault="006A53C2" w:rsidP="006A53C2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 . 8 = 24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: 2 =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80 – 8 = 72</w:t>
      </w:r>
    </w:p>
    <w:p w:rsidR="006A53C2" w:rsidRDefault="006A53C2" w:rsidP="006A53C2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 . 8 = 16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 + 30 = 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72 : 9 = 8</w:t>
      </w:r>
    </w:p>
    <w:p w:rsidR="00A840D3" w:rsidRDefault="006A53C2" w:rsidP="006A53C2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 . 8 =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  <w:proofErr w:type="gramEnd"/>
      <w:r>
        <w:rPr>
          <w:b/>
          <w:sz w:val="24"/>
          <w:szCs w:val="24"/>
        </w:rPr>
        <w:t xml:space="preserve"> – 6 =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– 9 =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840D3" w:rsidRDefault="00A840D3" w:rsidP="00A840D3">
      <w:pPr>
        <w:rPr>
          <w:b/>
          <w:sz w:val="24"/>
          <w:szCs w:val="24"/>
        </w:rPr>
      </w:pPr>
    </w:p>
    <w:p w:rsidR="00A840D3" w:rsidRDefault="00A840D3" w:rsidP="00A840D3">
      <w:pPr>
        <w:rPr>
          <w:b/>
          <w:sz w:val="24"/>
          <w:szCs w:val="24"/>
        </w:rPr>
      </w:pPr>
    </w:p>
    <w:p w:rsidR="00A840D3" w:rsidRPr="007B5090" w:rsidRDefault="00A840D3" w:rsidP="00A84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E3ACC">
        <w:rPr>
          <w:b/>
          <w:sz w:val="24"/>
          <w:szCs w:val="24"/>
        </w:rPr>
        <w:t xml:space="preserve"> </w:t>
      </w:r>
      <w:r w:rsidRPr="007B5090">
        <w:rPr>
          <w:b/>
          <w:sz w:val="24"/>
          <w:szCs w:val="24"/>
        </w:rPr>
        <w:t>Vybarvi násobky čísla ,,9“ modře</w:t>
      </w:r>
      <w:r w:rsidR="009E3ACC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</w:tblGrid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19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29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30</w:t>
            </w:r>
          </w:p>
        </w:tc>
      </w:tr>
      <w:tr w:rsidR="00A840D3" w:rsidTr="00A840D3">
        <w:trPr>
          <w:trHeight w:val="478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39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49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59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69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79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80</w:t>
            </w:r>
          </w:p>
        </w:tc>
      </w:tr>
      <w:tr w:rsidR="00A840D3" w:rsidTr="00A840D3">
        <w:trPr>
          <w:trHeight w:val="510"/>
        </w:trPr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81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82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83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84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85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86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87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88</w:t>
            </w:r>
          </w:p>
        </w:tc>
        <w:tc>
          <w:tcPr>
            <w:tcW w:w="506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89</w:t>
            </w:r>
          </w:p>
        </w:tc>
        <w:tc>
          <w:tcPr>
            <w:tcW w:w="574" w:type="dxa"/>
            <w:vAlign w:val="center"/>
          </w:tcPr>
          <w:p w:rsidR="00A840D3" w:rsidRPr="000F6BD3" w:rsidRDefault="00A840D3" w:rsidP="00A840D3">
            <w:pPr>
              <w:jc w:val="center"/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90</w:t>
            </w:r>
          </w:p>
        </w:tc>
      </w:tr>
      <w:tr w:rsidR="00A840D3" w:rsidTr="00A840D3">
        <w:trPr>
          <w:trHeight w:val="541"/>
        </w:trPr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91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92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93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94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95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97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98</w:t>
            </w:r>
          </w:p>
        </w:tc>
        <w:tc>
          <w:tcPr>
            <w:tcW w:w="506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99</w:t>
            </w:r>
          </w:p>
        </w:tc>
        <w:tc>
          <w:tcPr>
            <w:tcW w:w="574" w:type="dxa"/>
            <w:vAlign w:val="center"/>
          </w:tcPr>
          <w:p w:rsidR="00A840D3" w:rsidRPr="00A73640" w:rsidRDefault="00A840D3" w:rsidP="00A840D3">
            <w:pPr>
              <w:jc w:val="center"/>
              <w:rPr>
                <w:sz w:val="24"/>
                <w:szCs w:val="24"/>
              </w:rPr>
            </w:pPr>
            <w:r w:rsidRPr="00A73640">
              <w:rPr>
                <w:sz w:val="24"/>
                <w:szCs w:val="24"/>
              </w:rPr>
              <w:t>100</w:t>
            </w:r>
          </w:p>
        </w:tc>
      </w:tr>
    </w:tbl>
    <w:p w:rsidR="00A840D3" w:rsidRPr="00CC60AE" w:rsidRDefault="00A840D3" w:rsidP="00A840D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1 . 9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2 . 9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3 . 9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4 . 9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5 . 9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6 . 9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7 . 9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8 . 9</w:t>
      </w:r>
      <w:r w:rsidRPr="00CC60AE">
        <w:rPr>
          <w:sz w:val="24"/>
          <w:szCs w:val="24"/>
        </w:rPr>
        <w:t xml:space="preserve"> =</w:t>
      </w:r>
      <w:proofErr w:type="gramEnd"/>
    </w:p>
    <w:p w:rsidR="00A840D3" w:rsidRPr="00CC60AE" w:rsidRDefault="00A840D3" w:rsidP="00A840D3">
      <w:pPr>
        <w:rPr>
          <w:sz w:val="24"/>
          <w:szCs w:val="24"/>
        </w:rPr>
      </w:pPr>
      <w:r w:rsidRPr="00CC60AE">
        <w:rPr>
          <w:sz w:val="24"/>
          <w:szCs w:val="24"/>
        </w:rPr>
        <w:tab/>
      </w:r>
      <w:r w:rsidRPr="00CC60A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7578A">
        <w:rPr>
          <w:sz w:val="24"/>
          <w:szCs w:val="24"/>
        </w:rPr>
        <w:t>9 . 9</w:t>
      </w:r>
      <w:r w:rsidRPr="00CC60AE">
        <w:rPr>
          <w:sz w:val="24"/>
          <w:szCs w:val="24"/>
        </w:rPr>
        <w:t xml:space="preserve"> =</w:t>
      </w:r>
      <w:proofErr w:type="gramEnd"/>
    </w:p>
    <w:p w:rsidR="0087578A" w:rsidRDefault="00A840D3" w:rsidP="00A840D3">
      <w:pPr>
        <w:rPr>
          <w:b/>
          <w:sz w:val="24"/>
          <w:szCs w:val="24"/>
        </w:rPr>
      </w:pPr>
      <w:r w:rsidRPr="00CC60A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</w:t>
      </w:r>
      <w:r w:rsidRPr="00CC60AE">
        <w:rPr>
          <w:sz w:val="24"/>
          <w:szCs w:val="24"/>
        </w:rPr>
        <w:t xml:space="preserve"> </w:t>
      </w:r>
      <w:proofErr w:type="gramStart"/>
      <w:r w:rsidRPr="00CC60AE">
        <w:rPr>
          <w:sz w:val="24"/>
          <w:szCs w:val="24"/>
        </w:rPr>
        <w:t xml:space="preserve">10 </w:t>
      </w:r>
      <w:r w:rsidR="0087578A">
        <w:rPr>
          <w:sz w:val="24"/>
          <w:szCs w:val="24"/>
        </w:rPr>
        <w:t>. 9</w:t>
      </w:r>
      <w:r w:rsidRPr="00CC60AE">
        <w:rPr>
          <w:sz w:val="24"/>
          <w:szCs w:val="24"/>
        </w:rPr>
        <w:t xml:space="preserve"> =</w:t>
      </w:r>
      <w:proofErr w:type="gramEnd"/>
      <w:r w:rsidRPr="00CC60AE">
        <w:rPr>
          <w:sz w:val="24"/>
          <w:szCs w:val="24"/>
        </w:rPr>
        <w:br w:type="textWrapping" w:clear="all"/>
      </w:r>
    </w:p>
    <w:p w:rsidR="0087578A" w:rsidRDefault="0087578A" w:rsidP="00A840D3">
      <w:pPr>
        <w:rPr>
          <w:b/>
          <w:sz w:val="24"/>
          <w:szCs w:val="24"/>
        </w:rPr>
      </w:pPr>
    </w:p>
    <w:p w:rsidR="00A840D3" w:rsidRPr="007B5090" w:rsidRDefault="00A840D3" w:rsidP="00A840D3">
      <w:pPr>
        <w:rPr>
          <w:b/>
          <w:sz w:val="24"/>
          <w:szCs w:val="24"/>
        </w:rPr>
      </w:pPr>
      <w:r w:rsidRPr="007B5090">
        <w:rPr>
          <w:b/>
          <w:sz w:val="24"/>
          <w:szCs w:val="24"/>
        </w:rPr>
        <w:t>Napiš 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A840D3" w:rsidTr="00A840D3">
        <w:trPr>
          <w:trHeight w:val="329"/>
        </w:trPr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87578A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  <w:tc>
          <w:tcPr>
            <w:tcW w:w="515" w:type="dxa"/>
          </w:tcPr>
          <w:p w:rsidR="00A840D3" w:rsidRDefault="00A840D3" w:rsidP="00A840D3">
            <w:pPr>
              <w:rPr>
                <w:sz w:val="20"/>
              </w:rPr>
            </w:pPr>
          </w:p>
        </w:tc>
      </w:tr>
    </w:tbl>
    <w:p w:rsidR="00A840D3" w:rsidRDefault="00A840D3" w:rsidP="00395787">
      <w:pPr>
        <w:jc w:val="center"/>
        <w:rPr>
          <w:b/>
          <w:sz w:val="36"/>
          <w:szCs w:val="24"/>
        </w:rPr>
      </w:pPr>
    </w:p>
    <w:p w:rsidR="0087578A" w:rsidRDefault="0087578A" w:rsidP="00875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 a spoj příklady se stejným výsledkem.</w:t>
      </w:r>
    </w:p>
    <w:p w:rsidR="0087578A" w:rsidRDefault="00157B52" w:rsidP="008600E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9 =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 + 23 = 63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 : 5 = 8</w:t>
      </w:r>
    </w:p>
    <w:p w:rsidR="00157B52" w:rsidRDefault="00157B52" w:rsidP="008600EE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 . 9 = 63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+ 9 =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70 – 7 = 63</w:t>
      </w:r>
    </w:p>
    <w:p w:rsidR="00157B52" w:rsidRDefault="00157B52" w:rsidP="008600E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72 : 9 =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28 : 7 =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. 6 = 18</w:t>
      </w:r>
      <w:proofErr w:type="gramEnd"/>
    </w:p>
    <w:p w:rsidR="008600EE" w:rsidRPr="0087578A" w:rsidRDefault="008600EE" w:rsidP="008600EE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36 : 9 =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. 4 = 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proofErr w:type="gramEnd"/>
      <w:r>
        <w:rPr>
          <w:b/>
          <w:sz w:val="24"/>
          <w:szCs w:val="24"/>
        </w:rPr>
        <w:t xml:space="preserve"> – 9 = 4</w:t>
      </w:r>
    </w:p>
    <w:sectPr w:rsidR="008600EE" w:rsidRPr="008757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FC" w:rsidRDefault="00466BFC" w:rsidP="000322BF">
      <w:pPr>
        <w:spacing w:after="0" w:line="240" w:lineRule="auto"/>
      </w:pPr>
      <w:r>
        <w:separator/>
      </w:r>
    </w:p>
  </w:endnote>
  <w:endnote w:type="continuationSeparator" w:id="0">
    <w:p w:rsidR="00466BFC" w:rsidRDefault="00466BFC" w:rsidP="0003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8A" w:rsidRDefault="009E3ACC" w:rsidP="004C6925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 a </w:t>
    </w:r>
    <w:r w:rsidR="0087578A">
      <w:rPr>
        <w:rFonts w:ascii="Calibri" w:hAnsi="Calibri"/>
        <w:i/>
        <w:color w:val="000000"/>
        <w:sz w:val="22"/>
      </w:rPr>
      <w:t xml:space="preserve">všech jeho částí, není-li uvedeno jinak, je Věra </w:t>
    </w:r>
    <w:proofErr w:type="spellStart"/>
    <w:r w:rsidR="0087578A">
      <w:rPr>
        <w:rFonts w:ascii="Calibri" w:hAnsi="Calibri"/>
        <w:i/>
        <w:color w:val="000000"/>
        <w:sz w:val="22"/>
      </w:rPr>
      <w:t>Kundratová</w:t>
    </w:r>
    <w:proofErr w:type="spellEnd"/>
    <w:r w:rsidR="0087578A">
      <w:rPr>
        <w:rFonts w:ascii="Calibri" w:hAnsi="Calibri"/>
        <w:i/>
        <w:color w:val="000000"/>
        <w:sz w:val="22"/>
      </w:rPr>
      <w:t xml:space="preserve">.          </w:t>
    </w:r>
    <w:r w:rsidR="0087578A">
      <w:rPr>
        <w:rFonts w:ascii="Calibri" w:hAnsi="Calibri"/>
        <w:i/>
        <w:color w:val="000000"/>
        <w:sz w:val="22"/>
      </w:rPr>
      <w:br/>
      <w:t xml:space="preserve">               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87578A">
      <w:rPr>
        <w:rFonts w:ascii="Calibri" w:hAnsi="Calibri"/>
        <w:i/>
        <w:color w:val="000000"/>
        <w:sz w:val="22"/>
      </w:rPr>
      <w:t xml:space="preserve">Provozuje Národní ústav pro vzdělávání, </w:t>
    </w:r>
    <w:r w:rsidR="0087578A">
      <w:rPr>
        <w:rFonts w:ascii="Calibri" w:hAnsi="Calibri"/>
        <w:bCs/>
        <w:i/>
        <w:color w:val="000000"/>
        <w:sz w:val="22"/>
      </w:rPr>
      <w:t>školské poradenské zařízení a zařízení pro další vzdělávání pedagogických pracovníků (NÚV).</w:t>
    </w:r>
  </w:p>
  <w:p w:rsidR="0087578A" w:rsidRDefault="0087578A" w:rsidP="004C6925">
    <w:pPr>
      <w:pStyle w:val="Zpat"/>
    </w:pPr>
  </w:p>
  <w:p w:rsidR="0087578A" w:rsidRPr="004C6925" w:rsidRDefault="0087578A" w:rsidP="004C6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FC" w:rsidRDefault="00466BFC" w:rsidP="000322BF">
      <w:pPr>
        <w:spacing w:after="0" w:line="240" w:lineRule="auto"/>
      </w:pPr>
      <w:r>
        <w:separator/>
      </w:r>
    </w:p>
  </w:footnote>
  <w:footnote w:type="continuationSeparator" w:id="0">
    <w:p w:rsidR="00466BFC" w:rsidRDefault="00466BFC" w:rsidP="0003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DB02367"/>
    <w:multiLevelType w:val="hybridMultilevel"/>
    <w:tmpl w:val="8C865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BF"/>
    <w:rsid w:val="000009F1"/>
    <w:rsid w:val="0000142A"/>
    <w:rsid w:val="0000293D"/>
    <w:rsid w:val="00003329"/>
    <w:rsid w:val="000034F7"/>
    <w:rsid w:val="00004627"/>
    <w:rsid w:val="00006D05"/>
    <w:rsid w:val="000115C3"/>
    <w:rsid w:val="0001305C"/>
    <w:rsid w:val="00014314"/>
    <w:rsid w:val="00014889"/>
    <w:rsid w:val="00014F3D"/>
    <w:rsid w:val="000154C3"/>
    <w:rsid w:val="000178C7"/>
    <w:rsid w:val="0002071E"/>
    <w:rsid w:val="00022F35"/>
    <w:rsid w:val="00023623"/>
    <w:rsid w:val="00024A86"/>
    <w:rsid w:val="0003052F"/>
    <w:rsid w:val="00030F74"/>
    <w:rsid w:val="0003164C"/>
    <w:rsid w:val="000322BF"/>
    <w:rsid w:val="00033FCD"/>
    <w:rsid w:val="00034650"/>
    <w:rsid w:val="000354CE"/>
    <w:rsid w:val="00036AEF"/>
    <w:rsid w:val="000401DF"/>
    <w:rsid w:val="000403F9"/>
    <w:rsid w:val="00043F58"/>
    <w:rsid w:val="00044F63"/>
    <w:rsid w:val="00053A04"/>
    <w:rsid w:val="000541C1"/>
    <w:rsid w:val="000579EC"/>
    <w:rsid w:val="00061AEA"/>
    <w:rsid w:val="00061E96"/>
    <w:rsid w:val="0006243E"/>
    <w:rsid w:val="00065225"/>
    <w:rsid w:val="00073F29"/>
    <w:rsid w:val="00073FD9"/>
    <w:rsid w:val="00074AAE"/>
    <w:rsid w:val="00074EE6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329F"/>
    <w:rsid w:val="000A4E26"/>
    <w:rsid w:val="000A57CF"/>
    <w:rsid w:val="000B051B"/>
    <w:rsid w:val="000B1D84"/>
    <w:rsid w:val="000B2228"/>
    <w:rsid w:val="000B4E0A"/>
    <w:rsid w:val="000B74F9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F1AA7"/>
    <w:rsid w:val="000F1B17"/>
    <w:rsid w:val="000F5340"/>
    <w:rsid w:val="000F6BD3"/>
    <w:rsid w:val="00104919"/>
    <w:rsid w:val="001052A3"/>
    <w:rsid w:val="00105509"/>
    <w:rsid w:val="001077D4"/>
    <w:rsid w:val="00107D83"/>
    <w:rsid w:val="00107EA1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7E76"/>
    <w:rsid w:val="00130EC0"/>
    <w:rsid w:val="001310B0"/>
    <w:rsid w:val="00132398"/>
    <w:rsid w:val="00136763"/>
    <w:rsid w:val="00141627"/>
    <w:rsid w:val="00143697"/>
    <w:rsid w:val="00143D8A"/>
    <w:rsid w:val="00146197"/>
    <w:rsid w:val="00154D37"/>
    <w:rsid w:val="00155C6F"/>
    <w:rsid w:val="001569D7"/>
    <w:rsid w:val="00157B52"/>
    <w:rsid w:val="00163EE5"/>
    <w:rsid w:val="00165390"/>
    <w:rsid w:val="00166423"/>
    <w:rsid w:val="00170E35"/>
    <w:rsid w:val="0017382E"/>
    <w:rsid w:val="00174108"/>
    <w:rsid w:val="00176085"/>
    <w:rsid w:val="00177208"/>
    <w:rsid w:val="0017780D"/>
    <w:rsid w:val="00180595"/>
    <w:rsid w:val="001917D4"/>
    <w:rsid w:val="0019526A"/>
    <w:rsid w:val="00196E92"/>
    <w:rsid w:val="001A0BD4"/>
    <w:rsid w:val="001A2E63"/>
    <w:rsid w:val="001A3CF7"/>
    <w:rsid w:val="001A5393"/>
    <w:rsid w:val="001A6210"/>
    <w:rsid w:val="001A6A04"/>
    <w:rsid w:val="001B0078"/>
    <w:rsid w:val="001B1D57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220"/>
    <w:rsid w:val="00200573"/>
    <w:rsid w:val="00204A2C"/>
    <w:rsid w:val="00206B45"/>
    <w:rsid w:val="0020737F"/>
    <w:rsid w:val="00212498"/>
    <w:rsid w:val="00213CFF"/>
    <w:rsid w:val="00216ACD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584F"/>
    <w:rsid w:val="00250F08"/>
    <w:rsid w:val="00250FF0"/>
    <w:rsid w:val="002521BA"/>
    <w:rsid w:val="002602E0"/>
    <w:rsid w:val="002606DD"/>
    <w:rsid w:val="00263389"/>
    <w:rsid w:val="0026606A"/>
    <w:rsid w:val="00270804"/>
    <w:rsid w:val="00272BCE"/>
    <w:rsid w:val="002736D6"/>
    <w:rsid w:val="00273736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46C6"/>
    <w:rsid w:val="002B175F"/>
    <w:rsid w:val="002B1D60"/>
    <w:rsid w:val="002B22E1"/>
    <w:rsid w:val="002B3BD7"/>
    <w:rsid w:val="002B513A"/>
    <w:rsid w:val="002B52AD"/>
    <w:rsid w:val="002B6084"/>
    <w:rsid w:val="002C2BBB"/>
    <w:rsid w:val="002C4D76"/>
    <w:rsid w:val="002C4FE8"/>
    <w:rsid w:val="002C739E"/>
    <w:rsid w:val="002D2B3F"/>
    <w:rsid w:val="002D4011"/>
    <w:rsid w:val="002D40A6"/>
    <w:rsid w:val="002D65F3"/>
    <w:rsid w:val="002D68C7"/>
    <w:rsid w:val="002E7133"/>
    <w:rsid w:val="002E763D"/>
    <w:rsid w:val="002F294D"/>
    <w:rsid w:val="002F5567"/>
    <w:rsid w:val="002F6818"/>
    <w:rsid w:val="00301A23"/>
    <w:rsid w:val="003042D0"/>
    <w:rsid w:val="00304CAA"/>
    <w:rsid w:val="003053DD"/>
    <w:rsid w:val="00305F56"/>
    <w:rsid w:val="003111A8"/>
    <w:rsid w:val="00312A6E"/>
    <w:rsid w:val="00315B7B"/>
    <w:rsid w:val="00317D17"/>
    <w:rsid w:val="00321C41"/>
    <w:rsid w:val="003226E7"/>
    <w:rsid w:val="003251E4"/>
    <w:rsid w:val="003278D3"/>
    <w:rsid w:val="00327F78"/>
    <w:rsid w:val="0033085B"/>
    <w:rsid w:val="0033432F"/>
    <w:rsid w:val="00334C9A"/>
    <w:rsid w:val="0033797E"/>
    <w:rsid w:val="00341666"/>
    <w:rsid w:val="00341A87"/>
    <w:rsid w:val="00342162"/>
    <w:rsid w:val="00343777"/>
    <w:rsid w:val="0034412A"/>
    <w:rsid w:val="00344A67"/>
    <w:rsid w:val="003466B5"/>
    <w:rsid w:val="00346E0E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73EA7"/>
    <w:rsid w:val="00374DD5"/>
    <w:rsid w:val="00375343"/>
    <w:rsid w:val="00376A0B"/>
    <w:rsid w:val="00376FA8"/>
    <w:rsid w:val="00382975"/>
    <w:rsid w:val="00383579"/>
    <w:rsid w:val="00385DD4"/>
    <w:rsid w:val="00391F46"/>
    <w:rsid w:val="003923E7"/>
    <w:rsid w:val="00393427"/>
    <w:rsid w:val="00395787"/>
    <w:rsid w:val="00397010"/>
    <w:rsid w:val="00397801"/>
    <w:rsid w:val="003A052D"/>
    <w:rsid w:val="003A2944"/>
    <w:rsid w:val="003A345D"/>
    <w:rsid w:val="003A3B78"/>
    <w:rsid w:val="003A6C20"/>
    <w:rsid w:val="003B0054"/>
    <w:rsid w:val="003B27FB"/>
    <w:rsid w:val="003B45B6"/>
    <w:rsid w:val="003B51D5"/>
    <w:rsid w:val="003C1453"/>
    <w:rsid w:val="003C543D"/>
    <w:rsid w:val="003C6E92"/>
    <w:rsid w:val="003D1079"/>
    <w:rsid w:val="003D509F"/>
    <w:rsid w:val="003D50B5"/>
    <w:rsid w:val="003D67E5"/>
    <w:rsid w:val="003E28BA"/>
    <w:rsid w:val="003E31EC"/>
    <w:rsid w:val="003E65FF"/>
    <w:rsid w:val="003F3891"/>
    <w:rsid w:val="003F5C39"/>
    <w:rsid w:val="00402848"/>
    <w:rsid w:val="004031D2"/>
    <w:rsid w:val="0040720B"/>
    <w:rsid w:val="004107D3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6624"/>
    <w:rsid w:val="004167EC"/>
    <w:rsid w:val="00416A55"/>
    <w:rsid w:val="00416FCF"/>
    <w:rsid w:val="00423BDF"/>
    <w:rsid w:val="00423C89"/>
    <w:rsid w:val="00424B19"/>
    <w:rsid w:val="00427C62"/>
    <w:rsid w:val="00432D38"/>
    <w:rsid w:val="00434382"/>
    <w:rsid w:val="00436706"/>
    <w:rsid w:val="00436F43"/>
    <w:rsid w:val="00437FF6"/>
    <w:rsid w:val="0044484F"/>
    <w:rsid w:val="00445B7C"/>
    <w:rsid w:val="00445EE9"/>
    <w:rsid w:val="004565BB"/>
    <w:rsid w:val="00457475"/>
    <w:rsid w:val="00461595"/>
    <w:rsid w:val="004619B9"/>
    <w:rsid w:val="0046460F"/>
    <w:rsid w:val="00464C9E"/>
    <w:rsid w:val="00466BFC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0FBC"/>
    <w:rsid w:val="00484002"/>
    <w:rsid w:val="00484437"/>
    <w:rsid w:val="00484ECA"/>
    <w:rsid w:val="00486382"/>
    <w:rsid w:val="0048650A"/>
    <w:rsid w:val="004902DA"/>
    <w:rsid w:val="00491E40"/>
    <w:rsid w:val="0049298A"/>
    <w:rsid w:val="00492AB4"/>
    <w:rsid w:val="0049354D"/>
    <w:rsid w:val="00494785"/>
    <w:rsid w:val="0049568F"/>
    <w:rsid w:val="004959C0"/>
    <w:rsid w:val="00495ECC"/>
    <w:rsid w:val="00496416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C6925"/>
    <w:rsid w:val="004D1266"/>
    <w:rsid w:val="004D58F6"/>
    <w:rsid w:val="004D7E7E"/>
    <w:rsid w:val="004E075C"/>
    <w:rsid w:val="004E2AE9"/>
    <w:rsid w:val="004E4077"/>
    <w:rsid w:val="004E55E4"/>
    <w:rsid w:val="004F5EF2"/>
    <w:rsid w:val="00502DF0"/>
    <w:rsid w:val="00504180"/>
    <w:rsid w:val="005079E4"/>
    <w:rsid w:val="005177C6"/>
    <w:rsid w:val="00517A37"/>
    <w:rsid w:val="005213FE"/>
    <w:rsid w:val="00521CF1"/>
    <w:rsid w:val="00523E80"/>
    <w:rsid w:val="005338F9"/>
    <w:rsid w:val="00534C90"/>
    <w:rsid w:val="00536C40"/>
    <w:rsid w:val="0053776E"/>
    <w:rsid w:val="005400B3"/>
    <w:rsid w:val="00541D6B"/>
    <w:rsid w:val="0054297D"/>
    <w:rsid w:val="00542AB7"/>
    <w:rsid w:val="005474C7"/>
    <w:rsid w:val="00551378"/>
    <w:rsid w:val="00552B14"/>
    <w:rsid w:val="00565317"/>
    <w:rsid w:val="0056661B"/>
    <w:rsid w:val="00570697"/>
    <w:rsid w:val="005707AE"/>
    <w:rsid w:val="00571191"/>
    <w:rsid w:val="005750E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5B4C"/>
    <w:rsid w:val="005B6616"/>
    <w:rsid w:val="005C0BE8"/>
    <w:rsid w:val="005C0E60"/>
    <w:rsid w:val="005C3260"/>
    <w:rsid w:val="005C3EC9"/>
    <w:rsid w:val="005D7D2A"/>
    <w:rsid w:val="005D7EDE"/>
    <w:rsid w:val="005E1F60"/>
    <w:rsid w:val="005E24A2"/>
    <w:rsid w:val="005E3A38"/>
    <w:rsid w:val="005E7398"/>
    <w:rsid w:val="005F261A"/>
    <w:rsid w:val="005F3845"/>
    <w:rsid w:val="005F39D0"/>
    <w:rsid w:val="005F6EDA"/>
    <w:rsid w:val="006007CA"/>
    <w:rsid w:val="006050C7"/>
    <w:rsid w:val="00607D96"/>
    <w:rsid w:val="00612028"/>
    <w:rsid w:val="0061221D"/>
    <w:rsid w:val="00613E9C"/>
    <w:rsid w:val="00621742"/>
    <w:rsid w:val="00621F3F"/>
    <w:rsid w:val="006242BB"/>
    <w:rsid w:val="00626215"/>
    <w:rsid w:val="006264C1"/>
    <w:rsid w:val="006273BA"/>
    <w:rsid w:val="00632D3D"/>
    <w:rsid w:val="00636407"/>
    <w:rsid w:val="00636781"/>
    <w:rsid w:val="00636A3F"/>
    <w:rsid w:val="00637483"/>
    <w:rsid w:val="00645909"/>
    <w:rsid w:val="00646616"/>
    <w:rsid w:val="00653591"/>
    <w:rsid w:val="00654135"/>
    <w:rsid w:val="00654CF2"/>
    <w:rsid w:val="00657DDD"/>
    <w:rsid w:val="00660336"/>
    <w:rsid w:val="00660932"/>
    <w:rsid w:val="00661049"/>
    <w:rsid w:val="00661786"/>
    <w:rsid w:val="00663DF4"/>
    <w:rsid w:val="006640C8"/>
    <w:rsid w:val="00666927"/>
    <w:rsid w:val="00672476"/>
    <w:rsid w:val="006739F8"/>
    <w:rsid w:val="00673CB7"/>
    <w:rsid w:val="006805D8"/>
    <w:rsid w:val="00680FCE"/>
    <w:rsid w:val="00681C37"/>
    <w:rsid w:val="00684217"/>
    <w:rsid w:val="00684570"/>
    <w:rsid w:val="006866E9"/>
    <w:rsid w:val="00686F22"/>
    <w:rsid w:val="00692CAD"/>
    <w:rsid w:val="006955BA"/>
    <w:rsid w:val="006A0E2D"/>
    <w:rsid w:val="006A3585"/>
    <w:rsid w:val="006A53C2"/>
    <w:rsid w:val="006B0921"/>
    <w:rsid w:val="006B19C8"/>
    <w:rsid w:val="006B47E4"/>
    <w:rsid w:val="006B4D9B"/>
    <w:rsid w:val="006B6700"/>
    <w:rsid w:val="006B6FF9"/>
    <w:rsid w:val="006B7499"/>
    <w:rsid w:val="006C1862"/>
    <w:rsid w:val="006C1EE1"/>
    <w:rsid w:val="006C259D"/>
    <w:rsid w:val="006C46CF"/>
    <w:rsid w:val="006C51ED"/>
    <w:rsid w:val="006C6968"/>
    <w:rsid w:val="006D4649"/>
    <w:rsid w:val="006D49A5"/>
    <w:rsid w:val="006D5555"/>
    <w:rsid w:val="006D6A3B"/>
    <w:rsid w:val="006D6B06"/>
    <w:rsid w:val="006D72E7"/>
    <w:rsid w:val="006D7DB1"/>
    <w:rsid w:val="006E13CA"/>
    <w:rsid w:val="006E154D"/>
    <w:rsid w:val="006E2708"/>
    <w:rsid w:val="006E2753"/>
    <w:rsid w:val="006E2DFE"/>
    <w:rsid w:val="006E43B6"/>
    <w:rsid w:val="006E4D26"/>
    <w:rsid w:val="006E609D"/>
    <w:rsid w:val="006E7467"/>
    <w:rsid w:val="006F0573"/>
    <w:rsid w:val="006F0BB5"/>
    <w:rsid w:val="006F21BB"/>
    <w:rsid w:val="006F288B"/>
    <w:rsid w:val="006F4A12"/>
    <w:rsid w:val="007012B6"/>
    <w:rsid w:val="00704255"/>
    <w:rsid w:val="00705F81"/>
    <w:rsid w:val="00707D75"/>
    <w:rsid w:val="007123D7"/>
    <w:rsid w:val="00713561"/>
    <w:rsid w:val="00714172"/>
    <w:rsid w:val="007143F6"/>
    <w:rsid w:val="007164F5"/>
    <w:rsid w:val="00720125"/>
    <w:rsid w:val="007229C8"/>
    <w:rsid w:val="00722C06"/>
    <w:rsid w:val="00723A3F"/>
    <w:rsid w:val="00724EBF"/>
    <w:rsid w:val="00725C65"/>
    <w:rsid w:val="00725EF8"/>
    <w:rsid w:val="0073025F"/>
    <w:rsid w:val="00730D75"/>
    <w:rsid w:val="00731128"/>
    <w:rsid w:val="00731A67"/>
    <w:rsid w:val="0073253F"/>
    <w:rsid w:val="00732EAD"/>
    <w:rsid w:val="0073594C"/>
    <w:rsid w:val="00737922"/>
    <w:rsid w:val="007415FC"/>
    <w:rsid w:val="00742CCC"/>
    <w:rsid w:val="00742F41"/>
    <w:rsid w:val="00745837"/>
    <w:rsid w:val="00745F62"/>
    <w:rsid w:val="00750F5F"/>
    <w:rsid w:val="00751DB2"/>
    <w:rsid w:val="00754E71"/>
    <w:rsid w:val="00754FA3"/>
    <w:rsid w:val="007557C7"/>
    <w:rsid w:val="00756957"/>
    <w:rsid w:val="00760828"/>
    <w:rsid w:val="007618CE"/>
    <w:rsid w:val="007639D0"/>
    <w:rsid w:val="00764B7F"/>
    <w:rsid w:val="00765602"/>
    <w:rsid w:val="00767C59"/>
    <w:rsid w:val="00770F0E"/>
    <w:rsid w:val="00771B89"/>
    <w:rsid w:val="0077281F"/>
    <w:rsid w:val="00773921"/>
    <w:rsid w:val="00775C06"/>
    <w:rsid w:val="00776882"/>
    <w:rsid w:val="00776E65"/>
    <w:rsid w:val="00777CDD"/>
    <w:rsid w:val="007804FB"/>
    <w:rsid w:val="00780EC8"/>
    <w:rsid w:val="00781354"/>
    <w:rsid w:val="007828B3"/>
    <w:rsid w:val="00782EF8"/>
    <w:rsid w:val="00784208"/>
    <w:rsid w:val="007906B1"/>
    <w:rsid w:val="00791B43"/>
    <w:rsid w:val="00791B94"/>
    <w:rsid w:val="00791D97"/>
    <w:rsid w:val="0079547D"/>
    <w:rsid w:val="007965A4"/>
    <w:rsid w:val="00797FC5"/>
    <w:rsid w:val="007A366D"/>
    <w:rsid w:val="007A3754"/>
    <w:rsid w:val="007A3BBF"/>
    <w:rsid w:val="007A507F"/>
    <w:rsid w:val="007A5ECF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5798"/>
    <w:rsid w:val="007C6962"/>
    <w:rsid w:val="007E1D39"/>
    <w:rsid w:val="007E20CA"/>
    <w:rsid w:val="007E30D2"/>
    <w:rsid w:val="007E341A"/>
    <w:rsid w:val="007E37A3"/>
    <w:rsid w:val="007E3D05"/>
    <w:rsid w:val="007E4C0B"/>
    <w:rsid w:val="007F2041"/>
    <w:rsid w:val="007F4378"/>
    <w:rsid w:val="007F5B27"/>
    <w:rsid w:val="00803174"/>
    <w:rsid w:val="008039CD"/>
    <w:rsid w:val="00805130"/>
    <w:rsid w:val="00805FBE"/>
    <w:rsid w:val="0081156F"/>
    <w:rsid w:val="00812D93"/>
    <w:rsid w:val="008131A0"/>
    <w:rsid w:val="00820D27"/>
    <w:rsid w:val="00821018"/>
    <w:rsid w:val="00822F4D"/>
    <w:rsid w:val="0082559C"/>
    <w:rsid w:val="008255E3"/>
    <w:rsid w:val="00826753"/>
    <w:rsid w:val="00827A65"/>
    <w:rsid w:val="00827E3D"/>
    <w:rsid w:val="00836E58"/>
    <w:rsid w:val="0084327A"/>
    <w:rsid w:val="00854C65"/>
    <w:rsid w:val="008557DC"/>
    <w:rsid w:val="00856AD1"/>
    <w:rsid w:val="008600EE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578A"/>
    <w:rsid w:val="008769B7"/>
    <w:rsid w:val="008770C0"/>
    <w:rsid w:val="0088374F"/>
    <w:rsid w:val="00884029"/>
    <w:rsid w:val="008844C4"/>
    <w:rsid w:val="00884A7F"/>
    <w:rsid w:val="008874B4"/>
    <w:rsid w:val="00887F92"/>
    <w:rsid w:val="00892BF4"/>
    <w:rsid w:val="00894C71"/>
    <w:rsid w:val="00895C10"/>
    <w:rsid w:val="008A054F"/>
    <w:rsid w:val="008A0A85"/>
    <w:rsid w:val="008A0AC7"/>
    <w:rsid w:val="008A4E9B"/>
    <w:rsid w:val="008A633A"/>
    <w:rsid w:val="008A689C"/>
    <w:rsid w:val="008A7837"/>
    <w:rsid w:val="008B0E64"/>
    <w:rsid w:val="008B3A91"/>
    <w:rsid w:val="008B489D"/>
    <w:rsid w:val="008C132F"/>
    <w:rsid w:val="008C1564"/>
    <w:rsid w:val="008C36FB"/>
    <w:rsid w:val="008C56D9"/>
    <w:rsid w:val="008C64EF"/>
    <w:rsid w:val="008C6A2D"/>
    <w:rsid w:val="008D16A0"/>
    <w:rsid w:val="008E2003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9010D5"/>
    <w:rsid w:val="00901EBB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203F8"/>
    <w:rsid w:val="009205E2"/>
    <w:rsid w:val="00923A9D"/>
    <w:rsid w:val="009252F7"/>
    <w:rsid w:val="009349DE"/>
    <w:rsid w:val="00937F91"/>
    <w:rsid w:val="009403FF"/>
    <w:rsid w:val="00940E03"/>
    <w:rsid w:val="009419AC"/>
    <w:rsid w:val="00942F98"/>
    <w:rsid w:val="00944A57"/>
    <w:rsid w:val="00947408"/>
    <w:rsid w:val="00947961"/>
    <w:rsid w:val="0095105C"/>
    <w:rsid w:val="009519DB"/>
    <w:rsid w:val="009528FB"/>
    <w:rsid w:val="00952D4A"/>
    <w:rsid w:val="00953EFD"/>
    <w:rsid w:val="00954172"/>
    <w:rsid w:val="009551F6"/>
    <w:rsid w:val="009563A8"/>
    <w:rsid w:val="00961388"/>
    <w:rsid w:val="009614BA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B86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26C8"/>
    <w:rsid w:val="009C3978"/>
    <w:rsid w:val="009D045A"/>
    <w:rsid w:val="009D57BA"/>
    <w:rsid w:val="009E3ACC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321A"/>
    <w:rsid w:val="00A1425F"/>
    <w:rsid w:val="00A147E6"/>
    <w:rsid w:val="00A17398"/>
    <w:rsid w:val="00A205ED"/>
    <w:rsid w:val="00A20ABD"/>
    <w:rsid w:val="00A24DDE"/>
    <w:rsid w:val="00A30E8E"/>
    <w:rsid w:val="00A3367F"/>
    <w:rsid w:val="00A35BF0"/>
    <w:rsid w:val="00A36EB9"/>
    <w:rsid w:val="00A408A0"/>
    <w:rsid w:val="00A40BF1"/>
    <w:rsid w:val="00A42FB7"/>
    <w:rsid w:val="00A47399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40D3"/>
    <w:rsid w:val="00A86703"/>
    <w:rsid w:val="00A87CC5"/>
    <w:rsid w:val="00A87DC7"/>
    <w:rsid w:val="00A93446"/>
    <w:rsid w:val="00A944E2"/>
    <w:rsid w:val="00AA0DA2"/>
    <w:rsid w:val="00AA3354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195B"/>
    <w:rsid w:val="00AC436D"/>
    <w:rsid w:val="00AC5918"/>
    <w:rsid w:val="00AD0612"/>
    <w:rsid w:val="00AD1348"/>
    <w:rsid w:val="00AD1F3A"/>
    <w:rsid w:val="00AD5C70"/>
    <w:rsid w:val="00AD698F"/>
    <w:rsid w:val="00AE264F"/>
    <w:rsid w:val="00AE5F8C"/>
    <w:rsid w:val="00AE6E21"/>
    <w:rsid w:val="00AF1C39"/>
    <w:rsid w:val="00AF5380"/>
    <w:rsid w:val="00B00835"/>
    <w:rsid w:val="00B00B87"/>
    <w:rsid w:val="00B02B86"/>
    <w:rsid w:val="00B039F5"/>
    <w:rsid w:val="00B04EA2"/>
    <w:rsid w:val="00B05C33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60A4"/>
    <w:rsid w:val="00B4615B"/>
    <w:rsid w:val="00B507BB"/>
    <w:rsid w:val="00B51333"/>
    <w:rsid w:val="00B55582"/>
    <w:rsid w:val="00B55EA3"/>
    <w:rsid w:val="00B561ED"/>
    <w:rsid w:val="00B57B3C"/>
    <w:rsid w:val="00B609FF"/>
    <w:rsid w:val="00B630CC"/>
    <w:rsid w:val="00B63ED1"/>
    <w:rsid w:val="00B641B7"/>
    <w:rsid w:val="00B6583E"/>
    <w:rsid w:val="00B6655A"/>
    <w:rsid w:val="00B6660F"/>
    <w:rsid w:val="00B70A40"/>
    <w:rsid w:val="00B7102C"/>
    <w:rsid w:val="00B7200C"/>
    <w:rsid w:val="00B74E19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746A"/>
    <w:rsid w:val="00BC24C9"/>
    <w:rsid w:val="00BC28A4"/>
    <w:rsid w:val="00BC28FB"/>
    <w:rsid w:val="00BC2E94"/>
    <w:rsid w:val="00BC3D23"/>
    <w:rsid w:val="00BC51AB"/>
    <w:rsid w:val="00BD230E"/>
    <w:rsid w:val="00BD2ACA"/>
    <w:rsid w:val="00BD307F"/>
    <w:rsid w:val="00BD57EF"/>
    <w:rsid w:val="00BE11D4"/>
    <w:rsid w:val="00BE1A9A"/>
    <w:rsid w:val="00BE440F"/>
    <w:rsid w:val="00BE5BF5"/>
    <w:rsid w:val="00BE647A"/>
    <w:rsid w:val="00BE65E0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1060A"/>
    <w:rsid w:val="00C10D76"/>
    <w:rsid w:val="00C11191"/>
    <w:rsid w:val="00C11D1B"/>
    <w:rsid w:val="00C13856"/>
    <w:rsid w:val="00C13CDE"/>
    <w:rsid w:val="00C15F64"/>
    <w:rsid w:val="00C16023"/>
    <w:rsid w:val="00C215D7"/>
    <w:rsid w:val="00C240DE"/>
    <w:rsid w:val="00C34813"/>
    <w:rsid w:val="00C40EAC"/>
    <w:rsid w:val="00C41767"/>
    <w:rsid w:val="00C47A70"/>
    <w:rsid w:val="00C5132D"/>
    <w:rsid w:val="00C53703"/>
    <w:rsid w:val="00C53F45"/>
    <w:rsid w:val="00C56C37"/>
    <w:rsid w:val="00C64ABE"/>
    <w:rsid w:val="00C66E25"/>
    <w:rsid w:val="00C7350C"/>
    <w:rsid w:val="00C74A57"/>
    <w:rsid w:val="00C806BF"/>
    <w:rsid w:val="00C81689"/>
    <w:rsid w:val="00C81718"/>
    <w:rsid w:val="00C82579"/>
    <w:rsid w:val="00C84506"/>
    <w:rsid w:val="00C84CE1"/>
    <w:rsid w:val="00C84D1A"/>
    <w:rsid w:val="00C85C42"/>
    <w:rsid w:val="00C932BD"/>
    <w:rsid w:val="00C949B0"/>
    <w:rsid w:val="00C958F1"/>
    <w:rsid w:val="00C97422"/>
    <w:rsid w:val="00CA0813"/>
    <w:rsid w:val="00CA71B6"/>
    <w:rsid w:val="00CB2A64"/>
    <w:rsid w:val="00CB3955"/>
    <w:rsid w:val="00CB4BAA"/>
    <w:rsid w:val="00CC153B"/>
    <w:rsid w:val="00CC1714"/>
    <w:rsid w:val="00CC4514"/>
    <w:rsid w:val="00CC489B"/>
    <w:rsid w:val="00CD1FCF"/>
    <w:rsid w:val="00CD20E3"/>
    <w:rsid w:val="00CD4766"/>
    <w:rsid w:val="00CD4AB8"/>
    <w:rsid w:val="00CD5F03"/>
    <w:rsid w:val="00CE3F0F"/>
    <w:rsid w:val="00CE48D7"/>
    <w:rsid w:val="00CE79EB"/>
    <w:rsid w:val="00CF2165"/>
    <w:rsid w:val="00CF7528"/>
    <w:rsid w:val="00D00063"/>
    <w:rsid w:val="00D00691"/>
    <w:rsid w:val="00D00693"/>
    <w:rsid w:val="00D06521"/>
    <w:rsid w:val="00D07607"/>
    <w:rsid w:val="00D115BA"/>
    <w:rsid w:val="00D14C1F"/>
    <w:rsid w:val="00D16301"/>
    <w:rsid w:val="00D22977"/>
    <w:rsid w:val="00D250BE"/>
    <w:rsid w:val="00D26BDE"/>
    <w:rsid w:val="00D30C84"/>
    <w:rsid w:val="00D313AB"/>
    <w:rsid w:val="00D336BE"/>
    <w:rsid w:val="00D33774"/>
    <w:rsid w:val="00D4168A"/>
    <w:rsid w:val="00D46491"/>
    <w:rsid w:val="00D4688A"/>
    <w:rsid w:val="00D47C38"/>
    <w:rsid w:val="00D50802"/>
    <w:rsid w:val="00D5208D"/>
    <w:rsid w:val="00D53193"/>
    <w:rsid w:val="00D60410"/>
    <w:rsid w:val="00D620E5"/>
    <w:rsid w:val="00D6516B"/>
    <w:rsid w:val="00D6642F"/>
    <w:rsid w:val="00D67C01"/>
    <w:rsid w:val="00D70210"/>
    <w:rsid w:val="00D75C12"/>
    <w:rsid w:val="00D7725A"/>
    <w:rsid w:val="00D77F21"/>
    <w:rsid w:val="00D80CBB"/>
    <w:rsid w:val="00D829D8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A0CB2"/>
    <w:rsid w:val="00DA5F67"/>
    <w:rsid w:val="00DA774B"/>
    <w:rsid w:val="00DB1E94"/>
    <w:rsid w:val="00DB64A2"/>
    <w:rsid w:val="00DC074C"/>
    <w:rsid w:val="00DC7E1B"/>
    <w:rsid w:val="00DD110B"/>
    <w:rsid w:val="00DD1F75"/>
    <w:rsid w:val="00DD2848"/>
    <w:rsid w:val="00DD4BF9"/>
    <w:rsid w:val="00DE16BC"/>
    <w:rsid w:val="00DE3D00"/>
    <w:rsid w:val="00DF2909"/>
    <w:rsid w:val="00DF2F45"/>
    <w:rsid w:val="00DF3FEA"/>
    <w:rsid w:val="00DF5EB7"/>
    <w:rsid w:val="00DF7249"/>
    <w:rsid w:val="00DF7654"/>
    <w:rsid w:val="00DF7B57"/>
    <w:rsid w:val="00E02542"/>
    <w:rsid w:val="00E02F93"/>
    <w:rsid w:val="00E14148"/>
    <w:rsid w:val="00E14D8E"/>
    <w:rsid w:val="00E21013"/>
    <w:rsid w:val="00E25C73"/>
    <w:rsid w:val="00E25C84"/>
    <w:rsid w:val="00E25E93"/>
    <w:rsid w:val="00E26244"/>
    <w:rsid w:val="00E2651B"/>
    <w:rsid w:val="00E27498"/>
    <w:rsid w:val="00E325CB"/>
    <w:rsid w:val="00E32CDD"/>
    <w:rsid w:val="00E33A67"/>
    <w:rsid w:val="00E3483C"/>
    <w:rsid w:val="00E34A1B"/>
    <w:rsid w:val="00E3645A"/>
    <w:rsid w:val="00E401EA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F23"/>
    <w:rsid w:val="00E6457C"/>
    <w:rsid w:val="00E64CDA"/>
    <w:rsid w:val="00E666DD"/>
    <w:rsid w:val="00E70A4C"/>
    <w:rsid w:val="00E73DF3"/>
    <w:rsid w:val="00E75E70"/>
    <w:rsid w:val="00E77560"/>
    <w:rsid w:val="00E81208"/>
    <w:rsid w:val="00E8446A"/>
    <w:rsid w:val="00E859A7"/>
    <w:rsid w:val="00E86591"/>
    <w:rsid w:val="00E91C7B"/>
    <w:rsid w:val="00E93759"/>
    <w:rsid w:val="00E94242"/>
    <w:rsid w:val="00E94FE3"/>
    <w:rsid w:val="00E97260"/>
    <w:rsid w:val="00EA1311"/>
    <w:rsid w:val="00EA3882"/>
    <w:rsid w:val="00EA4907"/>
    <w:rsid w:val="00EA5C76"/>
    <w:rsid w:val="00EA712C"/>
    <w:rsid w:val="00EB21A5"/>
    <w:rsid w:val="00EB24FE"/>
    <w:rsid w:val="00EB45B9"/>
    <w:rsid w:val="00EC230C"/>
    <w:rsid w:val="00EC373C"/>
    <w:rsid w:val="00EC7B21"/>
    <w:rsid w:val="00EC7F6E"/>
    <w:rsid w:val="00ED2186"/>
    <w:rsid w:val="00ED4F9F"/>
    <w:rsid w:val="00EE38AB"/>
    <w:rsid w:val="00EE3CF1"/>
    <w:rsid w:val="00EE5473"/>
    <w:rsid w:val="00EE6541"/>
    <w:rsid w:val="00EE79AB"/>
    <w:rsid w:val="00EF160E"/>
    <w:rsid w:val="00EF163C"/>
    <w:rsid w:val="00EF20DF"/>
    <w:rsid w:val="00EF5590"/>
    <w:rsid w:val="00F0050E"/>
    <w:rsid w:val="00F04838"/>
    <w:rsid w:val="00F05EFF"/>
    <w:rsid w:val="00F11FF8"/>
    <w:rsid w:val="00F12812"/>
    <w:rsid w:val="00F14298"/>
    <w:rsid w:val="00F14425"/>
    <w:rsid w:val="00F1481B"/>
    <w:rsid w:val="00F20F9C"/>
    <w:rsid w:val="00F22203"/>
    <w:rsid w:val="00F24326"/>
    <w:rsid w:val="00F24B06"/>
    <w:rsid w:val="00F25FC3"/>
    <w:rsid w:val="00F30874"/>
    <w:rsid w:val="00F33E22"/>
    <w:rsid w:val="00F37163"/>
    <w:rsid w:val="00F377EA"/>
    <w:rsid w:val="00F408B0"/>
    <w:rsid w:val="00F41EAE"/>
    <w:rsid w:val="00F43ECF"/>
    <w:rsid w:val="00F442F9"/>
    <w:rsid w:val="00F45747"/>
    <w:rsid w:val="00F45E72"/>
    <w:rsid w:val="00F47D77"/>
    <w:rsid w:val="00F51539"/>
    <w:rsid w:val="00F57E69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64B6"/>
    <w:rsid w:val="00F868A5"/>
    <w:rsid w:val="00F8771A"/>
    <w:rsid w:val="00F93DAF"/>
    <w:rsid w:val="00F95BC4"/>
    <w:rsid w:val="00F9663D"/>
    <w:rsid w:val="00F97B2A"/>
    <w:rsid w:val="00FA0609"/>
    <w:rsid w:val="00FA1811"/>
    <w:rsid w:val="00FA3A45"/>
    <w:rsid w:val="00FA4199"/>
    <w:rsid w:val="00FA4840"/>
    <w:rsid w:val="00FA4B78"/>
    <w:rsid w:val="00FA4FCD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64A"/>
    <w:rsid w:val="00FD7613"/>
    <w:rsid w:val="00FE1774"/>
    <w:rsid w:val="00FE4152"/>
    <w:rsid w:val="00FE51C4"/>
    <w:rsid w:val="00FE609C"/>
    <w:rsid w:val="00FE6559"/>
    <w:rsid w:val="00FF05EC"/>
    <w:rsid w:val="00FF3C21"/>
    <w:rsid w:val="00FF3C6B"/>
    <w:rsid w:val="00FF4407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87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2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2BF"/>
  </w:style>
  <w:style w:type="paragraph" w:styleId="Zpat">
    <w:name w:val="footer"/>
    <w:basedOn w:val="Normln"/>
    <w:link w:val="Zpat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2BF"/>
  </w:style>
  <w:style w:type="paragraph" w:styleId="Zkladntext">
    <w:name w:val="Body Text"/>
    <w:basedOn w:val="Normln"/>
    <w:link w:val="ZkladntextChar"/>
    <w:rsid w:val="000322B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22B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87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2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2BF"/>
  </w:style>
  <w:style w:type="paragraph" w:styleId="Zpat">
    <w:name w:val="footer"/>
    <w:basedOn w:val="Normln"/>
    <w:link w:val="Zpat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2BF"/>
  </w:style>
  <w:style w:type="paragraph" w:styleId="Zkladntext">
    <w:name w:val="Body Text"/>
    <w:basedOn w:val="Normln"/>
    <w:link w:val="ZkladntextChar"/>
    <w:rsid w:val="000322B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22BF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Krobot Ivo</cp:lastModifiedBy>
  <cp:revision>2</cp:revision>
  <cp:lastPrinted>2016-09-06T09:20:00Z</cp:lastPrinted>
  <dcterms:created xsi:type="dcterms:W3CDTF">2016-09-13T11:18:00Z</dcterms:created>
  <dcterms:modified xsi:type="dcterms:W3CDTF">2016-09-13T11:18:00Z</dcterms:modified>
</cp:coreProperties>
</file>