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F" w:rsidRDefault="00DA522F" w:rsidP="00DA522F">
      <w:pPr>
        <w:jc w:val="center"/>
        <w:rPr>
          <w:color w:val="000080"/>
          <w:kern w:val="28"/>
          <w:sz w:val="28"/>
          <w:szCs w:val="28"/>
        </w:rPr>
      </w:pPr>
      <w:r w:rsidRPr="00D37EDE">
        <w:rPr>
          <w:color w:val="000080"/>
          <w:kern w:val="28"/>
          <w:sz w:val="28"/>
          <w:szCs w:val="28"/>
        </w:rPr>
        <w:t xml:space="preserve">Otázky ke hře </w:t>
      </w:r>
      <w:r>
        <w:rPr>
          <w:color w:val="000080"/>
          <w:kern w:val="28"/>
          <w:sz w:val="28"/>
          <w:szCs w:val="28"/>
        </w:rPr>
        <w:t>Historické k</w:t>
      </w:r>
      <w:r w:rsidRPr="00D37EDE">
        <w:rPr>
          <w:color w:val="000080"/>
          <w:kern w:val="28"/>
          <w:sz w:val="28"/>
          <w:szCs w:val="28"/>
        </w:rPr>
        <w:t>řečkoviny</w:t>
      </w:r>
      <w:r>
        <w:rPr>
          <w:color w:val="000080"/>
          <w:kern w:val="28"/>
          <w:sz w:val="28"/>
          <w:szCs w:val="28"/>
        </w:rPr>
        <w:t xml:space="preserve"> 1</w:t>
      </w:r>
      <w:r w:rsidRPr="00D37EDE">
        <w:rPr>
          <w:color w:val="000080"/>
          <w:kern w:val="28"/>
          <w:sz w:val="28"/>
          <w:szCs w:val="28"/>
        </w:rPr>
        <w:t xml:space="preserve"> s vyznačenými správnými odpověďmi</w:t>
      </w:r>
    </w:p>
    <w:tbl>
      <w:tblPr>
        <w:tblpPr w:leftFromText="141" w:rightFromText="141" w:vertAnchor="page" w:horzAnchor="margin" w:tblpY="10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</w:tblGrid>
      <w:tr w:rsidR="00DA522F" w:rsidTr="00335953">
        <w:tc>
          <w:tcPr>
            <w:tcW w:w="817" w:type="dxa"/>
          </w:tcPr>
          <w:p w:rsidR="00DA522F" w:rsidRDefault="00DA522F" w:rsidP="00335953">
            <w:r>
              <w:t>11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nazývá nejznámější soška z pravěku?       A, </w:t>
            </w:r>
            <w:proofErr w:type="spellStart"/>
            <w:r>
              <w:t>Běstonická</w:t>
            </w:r>
            <w:proofErr w:type="spellEnd"/>
            <w:r>
              <w:t xml:space="preserve"> venuše            </w:t>
            </w:r>
            <w:r w:rsidRPr="00D81860">
              <w:rPr>
                <w:u w:val="single"/>
              </w:rPr>
              <w:t>B, Věstonická venuše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12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nazýval kmen, který ovládl naše území kolem roku 400 př. n. l.?       </w:t>
            </w:r>
            <w:r w:rsidRPr="00D81860">
              <w:rPr>
                <w:u w:val="single"/>
              </w:rPr>
              <w:t>A, Keltové</w:t>
            </w:r>
            <w:r>
              <w:t xml:space="preserve">      B, Slované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13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Kdo nepatří mezi Slovanské bohy?           A, Perun            B, Radegast         </w:t>
            </w:r>
            <w:r w:rsidRPr="00D81860">
              <w:rPr>
                <w:u w:val="single"/>
              </w:rPr>
              <w:t>C, Zeus</w:t>
            </w:r>
            <w:r>
              <w:t xml:space="preserve">           D, Vesna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14</w:t>
            </w:r>
          </w:p>
        </w:tc>
        <w:tc>
          <w:tcPr>
            <w:tcW w:w="9923" w:type="dxa"/>
          </w:tcPr>
          <w:p w:rsidR="00DA522F" w:rsidRPr="00F005A2" w:rsidRDefault="00DA522F" w:rsidP="00335953">
            <w:r>
              <w:t xml:space="preserve">Jak se nazýval hlavní nástroj pravěkých lidí?      </w:t>
            </w:r>
            <w:r w:rsidRPr="00D81860">
              <w:rPr>
                <w:u w:val="single"/>
              </w:rPr>
              <w:t>A, pěstní klín</w:t>
            </w:r>
            <w:r>
              <w:t xml:space="preserve">     B, sekera    C, rydlo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15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Co znamená pohanství?          </w:t>
            </w:r>
            <w:r w:rsidRPr="00D81860">
              <w:rPr>
                <w:u w:val="single"/>
              </w:rPr>
              <w:t>A, vyznávání více bohů</w:t>
            </w:r>
            <w:r>
              <w:t xml:space="preserve">               B, víra v jednoho boha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16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Kolem kterého roku ovládli naše území Keltové?             A, 500 př. n. l.           </w:t>
            </w:r>
            <w:r w:rsidRPr="00D81860">
              <w:rPr>
                <w:u w:val="single"/>
              </w:rPr>
              <w:t>B, 400 př. n. l.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Na kterou horu se praotec Čech postavil?            </w:t>
            </w:r>
            <w:r w:rsidRPr="00D81860">
              <w:rPr>
                <w:u w:val="single"/>
              </w:rPr>
              <w:t>A, na Říp</w:t>
            </w:r>
            <w:r>
              <w:t xml:space="preserve">         B, na Praděd     na Sněžku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22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jmenoval bratr praotce Čecha?          A, Pech          B, Měch         C, Cech        </w:t>
            </w:r>
            <w:r w:rsidRPr="00D81860">
              <w:rPr>
                <w:u w:val="single"/>
              </w:rPr>
              <w:t>D, Lech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nazývala keltská sídliště opevněná hradbami?              A, náměstí              </w:t>
            </w:r>
            <w:r w:rsidRPr="00D81860">
              <w:rPr>
                <w:u w:val="single"/>
              </w:rPr>
              <w:t>B, oppida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24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Která nepatří mezi </w:t>
            </w:r>
            <w:proofErr w:type="spellStart"/>
            <w:r>
              <w:t>Krokovy</w:t>
            </w:r>
            <w:proofErr w:type="spellEnd"/>
            <w:r>
              <w:t xml:space="preserve"> dcery?       A, Teta        B, Kazi       </w:t>
            </w:r>
            <w:r w:rsidRPr="00D81860">
              <w:rPr>
                <w:u w:val="single"/>
              </w:rPr>
              <w:t xml:space="preserve">C, Ludmila </w:t>
            </w:r>
            <w:r w:rsidRPr="005D6D22">
              <w:t xml:space="preserve"> </w:t>
            </w:r>
            <w:r>
              <w:t xml:space="preserve">  </w:t>
            </w:r>
            <w:r w:rsidRPr="005D6D22">
              <w:t xml:space="preserve">  </w:t>
            </w:r>
            <w:r>
              <w:t>D, Libuše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25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Která z Krokových dcer měla věštecké schopnosti?        </w:t>
            </w:r>
            <w:r w:rsidRPr="00D81860">
              <w:rPr>
                <w:u w:val="single"/>
              </w:rPr>
              <w:t xml:space="preserve">A, Libuše  </w:t>
            </w:r>
            <w:r w:rsidRPr="005D6D22">
              <w:t xml:space="preserve">     </w:t>
            </w:r>
            <w:r>
              <w:t>B, Kazi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26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Čím se živili lidé ve starší době kamenné?   A, zemědělstvím        B, sklářstvím    </w:t>
            </w:r>
            <w:r w:rsidRPr="00D81860">
              <w:rPr>
                <w:u w:val="single"/>
              </w:rPr>
              <w:t>C, sběrem a lovem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jmenoval první vládce Velkomoravské říše?      A, Rastislav         B, Metoděj       </w:t>
            </w:r>
            <w:r w:rsidRPr="00D81860">
              <w:rPr>
                <w:u w:val="single"/>
              </w:rPr>
              <w:t>C, Mojmír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32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Všichni vládci Velkomoravské říše byli:           </w:t>
            </w:r>
            <w:r w:rsidRPr="00D81860">
              <w:rPr>
                <w:u w:val="single"/>
              </w:rPr>
              <w:t>A, knížata</w:t>
            </w:r>
            <w:r>
              <w:t xml:space="preserve">          B, králové        C, císaři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Co objevili pravěcí lidé?                               A, meč       </w:t>
            </w:r>
            <w:r w:rsidRPr="00D81860">
              <w:rPr>
                <w:u w:val="single"/>
              </w:rPr>
              <w:t xml:space="preserve">B, oheň </w:t>
            </w:r>
            <w:r w:rsidRPr="005D6D22">
              <w:t xml:space="preserve">       </w:t>
            </w:r>
            <w:r>
              <w:t xml:space="preserve">C, vodu             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34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Co hlásalo křesťanství?                A, víru ve více bohů              </w:t>
            </w:r>
            <w:r w:rsidRPr="00D81860">
              <w:rPr>
                <w:u w:val="single"/>
              </w:rPr>
              <w:t>B, víru v jednoho boha</w:t>
            </w:r>
            <w:r>
              <w:t xml:space="preserve">    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35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Odkud byl Sámo?              </w:t>
            </w:r>
            <w:r w:rsidRPr="00D81860">
              <w:rPr>
                <w:u w:val="single"/>
              </w:rPr>
              <w:t xml:space="preserve">A, z Francké říše </w:t>
            </w:r>
            <w:r w:rsidRPr="005D6D22">
              <w:t xml:space="preserve">           </w:t>
            </w:r>
            <w:r>
              <w:t>B, z Maďarska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36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Která doba nepatří do pravěku?       A, bronzová            B, kamenná        </w:t>
            </w:r>
            <w:r w:rsidRPr="00D81860">
              <w:rPr>
                <w:u w:val="single"/>
              </w:rPr>
              <w:t>C, stříbrná</w:t>
            </w:r>
            <w:r>
              <w:t xml:space="preserve">     D, železná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Čím se stal Sámo?             A, nepřítelem Slovanů        </w:t>
            </w:r>
            <w:r w:rsidRPr="00D81860">
              <w:rPr>
                <w:u w:val="single"/>
              </w:rPr>
              <w:t>B, vládcem Slovanů</w:t>
            </w:r>
            <w:r>
              <w:t xml:space="preserve">          C, kupcem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42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nazývá doba, kdy se prudce ochladilo?                </w:t>
            </w:r>
            <w:r w:rsidRPr="00D81860">
              <w:rPr>
                <w:u w:val="single"/>
              </w:rPr>
              <w:t>A, doba ledová</w:t>
            </w:r>
            <w:r>
              <w:t xml:space="preserve">        B, doba mrazivá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Odkud přišli Konstantin a Metoděj?            </w:t>
            </w:r>
            <w:r w:rsidRPr="00D81860">
              <w:rPr>
                <w:u w:val="single"/>
              </w:rPr>
              <w:t>A, ze Soluně</w:t>
            </w:r>
            <w:r>
              <w:t xml:space="preserve">           B, z Říma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44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V jakém jazyce kázali bratří ze Soluně?     A v latinském          </w:t>
            </w:r>
            <w:r w:rsidRPr="00D81860">
              <w:rPr>
                <w:u w:val="single"/>
              </w:rPr>
              <w:t>B, ve slovanském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45</w:t>
            </w:r>
          </w:p>
        </w:tc>
        <w:tc>
          <w:tcPr>
            <w:tcW w:w="9923" w:type="dxa"/>
          </w:tcPr>
          <w:p w:rsidR="00DA522F" w:rsidRDefault="00DA522F" w:rsidP="00335953">
            <w:r>
              <w:t>Jak se jmenoval ilustrátor, který se proslavil ilustracemi z období pravěku?</w:t>
            </w:r>
          </w:p>
          <w:p w:rsidR="00DA522F" w:rsidRDefault="00DA522F" w:rsidP="00335953">
            <w:r w:rsidRPr="00D81860">
              <w:rPr>
                <w:u w:val="single"/>
              </w:rPr>
              <w:t>A, Zdeněk  Burian</w:t>
            </w:r>
            <w:r>
              <w:t xml:space="preserve">                B, Vlasta Burian     C, Zdeněk </w:t>
            </w:r>
            <w:proofErr w:type="spellStart"/>
            <w:r>
              <w:t>Miler</w:t>
            </w:r>
            <w:proofErr w:type="spellEnd"/>
            <w:r>
              <w:t xml:space="preserve">   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46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nazývalo první slovanské písmo?               A, latinka                 </w:t>
            </w:r>
            <w:r w:rsidRPr="00D81860">
              <w:rPr>
                <w:u w:val="single"/>
              </w:rPr>
              <w:t>B, hlaholice</w:t>
            </w:r>
            <w:r>
              <w:t xml:space="preserve">       C, slovanština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dělíme dobu kamennou?      </w:t>
            </w:r>
            <w:r w:rsidRPr="00D81860">
              <w:rPr>
                <w:u w:val="single"/>
              </w:rPr>
              <w:t>A, mladší a starší</w:t>
            </w:r>
            <w:r>
              <w:t xml:space="preserve">              B, delší a kratší          C, železnou a zlatou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52</w:t>
            </w:r>
          </w:p>
        </w:tc>
        <w:tc>
          <w:tcPr>
            <w:tcW w:w="9923" w:type="dxa"/>
          </w:tcPr>
          <w:p w:rsidR="00DA522F" w:rsidRPr="00901909" w:rsidRDefault="00DA522F" w:rsidP="00335953">
            <w:r w:rsidRPr="00901909">
              <w:t>Kolem kterého roku zanikla Velkomoravská říše?</w:t>
            </w:r>
            <w:r>
              <w:t xml:space="preserve">         A, 806        B, 1006       </w:t>
            </w:r>
            <w:r w:rsidRPr="00D81860">
              <w:rPr>
                <w:u w:val="single"/>
              </w:rPr>
              <w:t>C, 906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jmenoval poslední kníže Velkomoravské říše?             A, Cyril       </w:t>
            </w:r>
            <w:r w:rsidRPr="00D81860">
              <w:rPr>
                <w:u w:val="single"/>
              </w:rPr>
              <w:t xml:space="preserve">B, Svatopluk     </w:t>
            </w:r>
            <w:r>
              <w:t>C, Mojmír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54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Jaká doba nastala po době bronzové?          A, kamenná                B, ledová        </w:t>
            </w:r>
            <w:r w:rsidRPr="00D81860">
              <w:rPr>
                <w:u w:val="single"/>
              </w:rPr>
              <w:t>C, železná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55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Jaké písmo se na našem území užívá dodnes?        A, hlaholice         </w:t>
            </w:r>
            <w:r w:rsidRPr="00D81860">
              <w:rPr>
                <w:u w:val="single"/>
              </w:rPr>
              <w:t>B, latinka</w:t>
            </w:r>
            <w:r>
              <w:t xml:space="preserve">     C, praslovanština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56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Co Slované nedokázali?        A, tkát látky        B, stavět chaty ze dřeva      </w:t>
            </w:r>
            <w:r w:rsidRPr="00D81860">
              <w:rPr>
                <w:u w:val="single"/>
              </w:rPr>
              <w:t>C, neznali písmo hlaholice</w:t>
            </w:r>
            <w:r>
              <w:t xml:space="preserve"> </w:t>
            </w:r>
          </w:p>
        </w:tc>
      </w:tr>
    </w:tbl>
    <w:p w:rsidR="00DA522F" w:rsidRDefault="00DA522F" w:rsidP="00DA522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</w:tblGrid>
      <w:tr w:rsidR="00DA522F" w:rsidTr="00335953">
        <w:tc>
          <w:tcPr>
            <w:tcW w:w="817" w:type="dxa"/>
          </w:tcPr>
          <w:p w:rsidR="00DA522F" w:rsidRDefault="00DA522F" w:rsidP="00335953">
            <w:r>
              <w:t>61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jmenoval spisovatel, který psal romány z období pravěku?             </w:t>
            </w:r>
          </w:p>
          <w:p w:rsidR="00DA522F" w:rsidRDefault="00DA522F" w:rsidP="00335953">
            <w:r>
              <w:t xml:space="preserve">A, Eduard Bass     </w:t>
            </w:r>
            <w:r w:rsidRPr="00D81860">
              <w:rPr>
                <w:u w:val="single"/>
              </w:rPr>
              <w:t xml:space="preserve">B, Eduard </w:t>
            </w:r>
            <w:proofErr w:type="spellStart"/>
            <w:r w:rsidRPr="00D81860">
              <w:rPr>
                <w:u w:val="single"/>
              </w:rPr>
              <w:t>Štorch</w:t>
            </w:r>
            <w:proofErr w:type="spellEnd"/>
            <w:r>
              <w:t xml:space="preserve">               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62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Kterého krále Slované pod vedením Sáma porazili?           A, Vratislava II.      </w:t>
            </w:r>
            <w:r w:rsidRPr="00D81860">
              <w:rPr>
                <w:u w:val="single"/>
              </w:rPr>
              <w:t xml:space="preserve">B, </w:t>
            </w:r>
            <w:proofErr w:type="spellStart"/>
            <w:r w:rsidRPr="00D81860">
              <w:rPr>
                <w:u w:val="single"/>
              </w:rPr>
              <w:t>Dagoberta</w:t>
            </w:r>
            <w:proofErr w:type="spellEnd"/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63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Koho vytlačili Slované z našeho území?        </w:t>
            </w:r>
            <w:r w:rsidRPr="00D81860">
              <w:rPr>
                <w:u w:val="single"/>
              </w:rPr>
              <w:t xml:space="preserve">A, Germány </w:t>
            </w:r>
            <w:r w:rsidRPr="005D6D22">
              <w:t xml:space="preserve">               </w:t>
            </w:r>
            <w:r>
              <w:t xml:space="preserve">B, Kelty             C, Bóje 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64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Čím se zabývali lidé v mladší době kamenné?              A, šperkařstvím                 </w:t>
            </w:r>
            <w:r w:rsidRPr="00D81860">
              <w:rPr>
                <w:u w:val="single"/>
              </w:rPr>
              <w:t>B, zemědělstvím</w:t>
            </w:r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65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 se jmenoval Horymírův kůň?              A, Ječmínek            </w:t>
            </w:r>
            <w:r w:rsidRPr="00D81860">
              <w:rPr>
                <w:u w:val="single"/>
              </w:rPr>
              <w:t>B, Šemík</w:t>
            </w:r>
            <w:r>
              <w:t xml:space="preserve">              C, </w:t>
            </w:r>
            <w:proofErr w:type="spellStart"/>
            <w:r>
              <w:t>Šimík</w:t>
            </w:r>
            <w:proofErr w:type="spellEnd"/>
          </w:p>
        </w:tc>
      </w:tr>
      <w:tr w:rsidR="00DA522F" w:rsidTr="00335953">
        <w:tc>
          <w:tcPr>
            <w:tcW w:w="817" w:type="dxa"/>
          </w:tcPr>
          <w:p w:rsidR="00DA522F" w:rsidRDefault="00DA522F" w:rsidP="00335953">
            <w:r>
              <w:t>66</w:t>
            </w:r>
          </w:p>
        </w:tc>
        <w:tc>
          <w:tcPr>
            <w:tcW w:w="9923" w:type="dxa"/>
          </w:tcPr>
          <w:p w:rsidR="00DA522F" w:rsidRDefault="00DA522F" w:rsidP="00335953">
            <w:r>
              <w:t xml:space="preserve">Jaká doba nastala po době kamenné?           A, železná           </w:t>
            </w:r>
            <w:r w:rsidRPr="00D81860">
              <w:rPr>
                <w:u w:val="single"/>
              </w:rPr>
              <w:t>B, bronzová</w:t>
            </w:r>
            <w:r>
              <w:t xml:space="preserve">               C, ledová</w:t>
            </w:r>
          </w:p>
        </w:tc>
      </w:tr>
    </w:tbl>
    <w:p w:rsidR="00DA522F" w:rsidRPr="0019727B" w:rsidRDefault="00DA522F" w:rsidP="00DA522F"/>
    <w:p w:rsidR="00B73DA3" w:rsidRDefault="00B73DA3"/>
    <w:sectPr w:rsidR="00B73DA3" w:rsidSect="00F4444B">
      <w:footerReference w:type="default" r:id="rId6"/>
      <w:footnotePr>
        <w:pos w:val="beneathText"/>
      </w:footnotePr>
      <w:pgSz w:w="11905" w:h="16837"/>
      <w:pgMar w:top="426" w:right="1134" w:bottom="1969" w:left="567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C6" w:rsidRDefault="001512C6" w:rsidP="001512C6">
      <w:r>
        <w:separator/>
      </w:r>
    </w:p>
  </w:endnote>
  <w:endnote w:type="continuationSeparator" w:id="1">
    <w:p w:rsidR="001512C6" w:rsidRDefault="001512C6" w:rsidP="0015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38" w:rsidRDefault="00DA522F">
    <w:pPr>
      <w:pStyle w:val="Zkladntext"/>
      <w:jc w:val="center"/>
      <w:rPr>
        <w:i/>
        <w:iCs/>
        <w:color w:val="333333"/>
      </w:rPr>
    </w:pPr>
    <w:r>
      <w:rPr>
        <w:i/>
        <w:iCs/>
        <w:color w:val="333333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C6" w:rsidRDefault="001512C6" w:rsidP="001512C6">
      <w:r>
        <w:separator/>
      </w:r>
    </w:p>
  </w:footnote>
  <w:footnote w:type="continuationSeparator" w:id="1">
    <w:p w:rsidR="001512C6" w:rsidRDefault="001512C6" w:rsidP="00151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A522F"/>
    <w:rsid w:val="001512C6"/>
    <w:rsid w:val="004A6580"/>
    <w:rsid w:val="00B527BE"/>
    <w:rsid w:val="00B73DA3"/>
    <w:rsid w:val="00C84899"/>
    <w:rsid w:val="00D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2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A52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A522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3292</Characters>
  <Application>Microsoft Office Word</Application>
  <DocSecurity>0</DocSecurity>
  <Lines>27</Lines>
  <Paragraphs>7</Paragraphs>
  <ScaleCrop>false</ScaleCrop>
  <Company>ccc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STANJURA</dc:creator>
  <cp:keywords/>
  <dc:description/>
  <cp:lastModifiedBy>David STANJURA</cp:lastModifiedBy>
  <cp:revision>3</cp:revision>
  <dcterms:created xsi:type="dcterms:W3CDTF">2009-02-12T21:12:00Z</dcterms:created>
  <dcterms:modified xsi:type="dcterms:W3CDTF">2009-03-19T09:28:00Z</dcterms:modified>
</cp:coreProperties>
</file>